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4"/>
          <w:szCs w:val="24"/>
          <w:highlight w:val="white"/>
          <w:rtl w:val="0"/>
        </w:rPr>
        <w:t xml:space="preserve">For “walks”</w:t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highlight w:val="white"/>
          <w:rtl w:val="0"/>
        </w:rPr>
        <w:t xml:space="preserve">or “runs”</w:t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lumbers </w:t>
        <w:tab/>
        <w:t xml:space="preserve">plods</w:t>
        <w:tab/>
        <w:tab/>
        <w:t xml:space="preserve"> scurries</w:t>
        <w:tab/>
        <w:t xml:space="preserve"> sidles</w:t>
        <w:tab/>
        <w:tab/>
        <w:t xml:space="preserve">slinks</w:t>
        <w:tab/>
        <w:tab/>
        <w:t xml:space="preserve"> proceeds</w:t>
        <w:tab/>
        <w:t xml:space="preserve"> wends</w:t>
        <w:tab/>
        <w:tab/>
        <w:t xml:space="preserve"> scuttles </w:t>
        <w:tab/>
        <w:t xml:space="preserve"> goes on his way</w:t>
        <w:tab/>
        <w:tab/>
        <w:t xml:space="preserve">shuffles scuffs </w:t>
        <w:tab/>
        <w:t xml:space="preserve">scuffles stumbles</w:t>
        <w:tab/>
        <w:t xml:space="preserve"> shambles</w:t>
        <w:tab/>
        <w:t xml:space="preserve"> waddles </w:t>
        <w:tab/>
        <w:t xml:space="preserve">wobbles </w:t>
        <w:tab/>
        <w:t xml:space="preserve">scoots</w:t>
        <w:tab/>
        <w:tab/>
        <w:t xml:space="preserve"> slouches </w:t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scrambles </w:t>
        <w:tab/>
        <w:t xml:space="preserve">scampers </w:t>
        <w:tab/>
        <w:t xml:space="preserve">minces </w:t>
        <w:tab/>
        <w:t xml:space="preserve">trots </w:t>
        <w:tab/>
        <w:tab/>
        <w:t xml:space="preserve">strolls </w:t>
        <w:tab/>
        <w:tab/>
        <w:t xml:space="preserve">saunters </w:t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ambles </w:t>
        <w:tab/>
        <w:t xml:space="preserve">marches </w:t>
        <w:tab/>
        <w:t xml:space="preserve">steps </w:t>
        <w:tab/>
        <w:tab/>
        <w:t xml:space="preserve">paces </w:t>
        <w:tab/>
        <w:tab/>
        <w:t xml:space="preserve">roams </w:t>
        <w:tab/>
        <w:t xml:space="preserve">roves </w:t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meanders </w:t>
        <w:tab/>
        <w:t xml:space="preserve">shadows </w:t>
        <w:tab/>
        <w:t xml:space="preserve">pursues </w:t>
        <w:tab/>
        <w:t xml:space="preserve">treks </w:t>
        <w:tab/>
        <w:tab/>
        <w:t xml:space="preserve">continues on </w:t>
        <w:tab/>
        <w:tab/>
      </w:r>
    </w:p>
    <w:p w:rsidR="00000000" w:rsidDel="00000000" w:rsidP="00000000" w:rsidRDefault="00000000" w:rsidRPr="00000000" w14:paraId="00000006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drifts past/along</w:t>
        <w:tab/>
        <w:tab/>
        <w:t xml:space="preserve">strays</w:t>
        <w:tab/>
        <w:tab/>
        <w:t xml:space="preserve">glides along </w:t>
        <w:tab/>
        <w:t xml:space="preserve">strides </w:t>
        <w:tab/>
        <w:t xml:space="preserve">stalks </w:t>
        <w:tab/>
        <w:tab/>
        <w:t xml:space="preserve">stomps </w:t>
        <w:tab/>
        <w:t xml:space="preserve">struts </w:t>
        <w:tab/>
        <w:tab/>
        <w:t xml:space="preserve">swishes </w:t>
        <w:tab/>
        <w:t xml:space="preserve">swaggers </w:t>
        <w:tab/>
        <w:t xml:space="preserve">stamps </w:t>
        <w:tab/>
        <w:t xml:space="preserve">tramps </w:t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trudges </w:t>
        <w:tab/>
        <w:t xml:space="preserve">traipses </w:t>
        <w:tab/>
        <w:t xml:space="preserve">treads </w:t>
        <w:tab/>
        <w:tab/>
        <w:t xml:space="preserve">limps </w:t>
        <w:tab/>
        <w:tab/>
        <w:t xml:space="preserve">hobbles </w:t>
        <w:tab/>
        <w:t xml:space="preserve">lurches </w:t>
      </w:r>
    </w:p>
    <w:p w:rsidR="00000000" w:rsidDel="00000000" w:rsidP="00000000" w:rsidRDefault="00000000" w:rsidRPr="00000000" w14:paraId="00000008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staggers </w:t>
        <w:tab/>
        <w:t xml:space="preserve">trips </w:t>
        <w:tab/>
        <w:tab/>
        <w:t xml:space="preserve">crawls </w:t>
        <w:tab/>
        <w:t xml:space="preserve">crosses </w:t>
        <w:tab/>
        <w:t xml:space="preserve">traverses </w:t>
        <w:tab/>
        <w:t xml:space="preserve">inches across </w:t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hurtles</w:t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ab/>
        <w:t xml:space="preserve">gallops </w:t>
        <w:tab/>
        <w:t xml:space="preserve">charges </w:t>
        <w:tab/>
        <w:t xml:space="preserve">darts</w:t>
        <w:tab/>
        <w:tab/>
        <w:t xml:space="preserve"> advances </w:t>
        <w:tab/>
        <w:t xml:space="preserve">approaches bushwhacks</w:t>
        <w:tab/>
        <w:t xml:space="preserve">chases </w:t>
        <w:tab/>
        <w:t xml:space="preserve">climbs </w:t>
        <w:tab/>
        <w:t xml:space="preserve">creeps along, creeps away </w:t>
        <w:tab/>
        <w:t xml:space="preserve">sneaks </w:t>
        <w:tab/>
        <w:t xml:space="preserve">tiptoes </w:t>
        <w:tab/>
        <w:t xml:space="preserve">steps lightly </w:t>
        <w:tab/>
        <w:t xml:space="preserve">pussyfoots </w:t>
        <w:tab/>
        <w:t xml:space="preserve">dashes </w:t>
        <w:tab/>
        <w:t xml:space="preserve">dances </w:t>
        <w:tab/>
        <w:t xml:space="preserve">prances </w:t>
        <w:tab/>
        <w:t xml:space="preserve">descends </w:t>
        <w:tab/>
        <w:t xml:space="preserve">ascends </w:t>
        <w:tab/>
        <w:t xml:space="preserve">dodges </w:t>
        <w:tab/>
        <w:t xml:space="preserve">eludes </w:t>
        <w:tab/>
        <w:t xml:space="preserve">emerges </w:t>
        <w:tab/>
        <w:t xml:space="preserve">enters </w:t>
        <w:tab/>
        <w:tab/>
        <w:t xml:space="preserve">evacuates </w:t>
        <w:tab/>
        <w:t xml:space="preserve">escapes </w:t>
        <w:tab/>
        <w:t xml:space="preserve">evades </w:t>
        <w:tab/>
        <w:t xml:space="preserve">flees </w:t>
        <w:tab/>
        <w:tab/>
        <w:t xml:space="preserve">flits </w:t>
        <w:tab/>
        <w:tab/>
        <w:t xml:space="preserve">flies </w:t>
        <w:tab/>
        <w:tab/>
        <w:tab/>
        <w:t xml:space="preserve">hauls off </w:t>
        <w:tab/>
        <w:t xml:space="preserve">gropes his way </w:t>
        <w:tab/>
        <w:t xml:space="preserve">launches across </w:t>
        <w:tab/>
        <w:t xml:space="preserve">scales </w:t>
        <w:tab/>
        <w:tab/>
        <w:t xml:space="preserve">lunges </w:t>
        <w:tab/>
        <w:tab/>
        <w:t xml:space="preserve">moves </w:t>
        <w:tab/>
        <w:t xml:space="preserve">parades </w:t>
        <w:tab/>
        <w:t xml:space="preserve">passes </w:t>
        <w:tab/>
        <w:t xml:space="preserve">patrols </w:t>
        <w:tab/>
        <w:t xml:space="preserve">plows </w:t>
        <w:tab/>
        <w:tab/>
        <w:t xml:space="preserve">prowls </w:t>
        <w:tab/>
        <w:t xml:space="preserve">propels </w:t>
        <w:tab/>
        <w:t xml:space="preserve">pursues </w:t>
        <w:tab/>
        <w:t xml:space="preserve">races </w:t>
        <w:tab/>
        <w:tab/>
        <w:t xml:space="preserve">sails </w:t>
        <w:tab/>
        <w:tab/>
        <w:t xml:space="preserve">rushes </w:t>
        <w:tab/>
        <w:t xml:space="preserve">sidesteps </w:t>
        <w:tab/>
        <w:tab/>
        <w:t xml:space="preserve">skids </w:t>
        <w:tab/>
        <w:tab/>
        <w:t xml:space="preserve">skips </w:t>
        <w:tab/>
        <w:tab/>
        <w:t xml:space="preserve">steals </w:t>
        <w:tab/>
        <w:tab/>
        <w:t xml:space="preserve">stomps </w:t>
        <w:tab/>
        <w:t xml:space="preserve">steers </w:t>
        <w:tab/>
        <w:tab/>
        <w:t xml:space="preserve">swerves </w:t>
        <w:tab/>
        <w:tab/>
        <w:t xml:space="preserve">veers </w:t>
        <w:tab/>
        <w:tab/>
        <w:t xml:space="preserve">lists </w:t>
        <w:tab/>
        <w:tab/>
        <w:t xml:space="preserve">tramples </w:t>
        <w:tab/>
        <w:t xml:space="preserve">ushers </w:t>
        <w:tab/>
        <w:t xml:space="preserve">wades </w:t>
        <w:tab/>
        <w:tab/>
        <w:t xml:space="preserve">wanders </w:t>
        <w:tab/>
        <w:tab/>
        <w:t xml:space="preserve">hikes </w:t>
        <w:tab/>
        <w:tab/>
        <w:t xml:space="preserve">withdraws </w:t>
        <w:tab/>
        <w:t xml:space="preserve">ambulates </w:t>
        <w:tab/>
        <w:t xml:space="preserve">perambulates</w:t>
        <w:tab/>
        <w:t xml:space="preserve">absconds </w:t>
        <w:tab/>
        <w:t xml:space="preserve">trails after bolts </w:t>
        <w:tab/>
        <w:tab/>
        <w:t xml:space="preserve">tears </w:t>
        <w:tab/>
        <w:tab/>
        <w:t xml:space="preserve">tears along </w:t>
        <w:tab/>
        <w:t xml:space="preserve">make rapid strides </w:t>
        <w:tab/>
        <w:tab/>
        <w:t xml:space="preserve">covers ground sprints </w:t>
        <w:tab/>
        <w:t xml:space="preserve">careers </w:t>
        <w:tab/>
        <w:t xml:space="preserve">scuds </w:t>
        <w:tab/>
        <w:tab/>
        <w:t xml:space="preserve">hastens </w:t>
        <w:tab/>
        <w:t xml:space="preserve">races </w:t>
        <w:tab/>
        <w:tab/>
        <w:t xml:space="preserve">hurries </w:t>
        <w:tab/>
        <w:tab/>
        <w:t xml:space="preserve">jogs </w:t>
        <w:tab/>
        <w:tab/>
        <w:t xml:space="preserve">canters </w:t>
        <w:tab/>
        <w:t xml:space="preserve">lopes </w:t>
        <w:tab/>
        <w:tab/>
        <w:t xml:space="preserve">trips </w:t>
        <w:tab/>
        <w:tab/>
        <w:t xml:space="preserve">take flight </w:t>
        <w:tab/>
        <w:t xml:space="preserve">decamps </w:t>
        <w:tab/>
        <w:t xml:space="preserve">drifts</w:t>
      </w:r>
    </w:p>
    <w:p w:rsidR="00000000" w:rsidDel="00000000" w:rsidP="00000000" w:rsidRDefault="00000000" w:rsidRPr="00000000" w14:paraId="00000009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Georgia" w:cs="Georgia" w:eastAsia="Georgia" w:hAnsi="Georgia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4"/>
          <w:szCs w:val="24"/>
          <w:highlight w:val="white"/>
          <w:rtl w:val="0"/>
        </w:rPr>
        <w:t xml:space="preserve">For “thinks, remembers”</w:t>
      </w:r>
    </w:p>
    <w:p w:rsidR="00000000" w:rsidDel="00000000" w:rsidP="00000000" w:rsidRDefault="00000000" w:rsidRPr="00000000" w14:paraId="0000000C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wonders </w:t>
        <w:tab/>
        <w:t xml:space="preserve">asks herself </w:t>
        <w:tab/>
        <w:t xml:space="preserve">ponders </w:t>
        <w:tab/>
        <w:t xml:space="preserve">notices </w:t>
        <w:tab/>
        <w:t xml:space="preserve">reflects </w:t>
        <w:tab/>
        <w:t xml:space="preserve">strikes her as entertains the notion </w:t>
        <w:tab/>
        <w:t xml:space="preserve">holds in his mind </w:t>
        <w:tab/>
        <w:t xml:space="preserve">   It occurs to her </w:t>
        <w:tab/>
        <w:t xml:space="preserve">It comes to her realizes </w:t>
        <w:tab/>
        <w:t xml:space="preserve">knows </w:t>
        <w:tab/>
        <w:t xml:space="preserve">she considers </w:t>
        <w:tab/>
        <w:t xml:space="preserve">she considers this </w:t>
        <w:tab/>
        <w:t xml:space="preserve">he is tempted to brings to mind </w:t>
        <w:tab/>
        <w:t xml:space="preserve">he is taken with the idea that </w:t>
        <w:tab/>
        <w:t xml:space="preserve">she reasons </w:t>
        <w:tab/>
        <w:tab/>
        <w:t xml:space="preserve">understands considers </w:t>
        <w:tab/>
        <w:t xml:space="preserve">goes over </w:t>
        <w:tab/>
        <w:t xml:space="preserve">reviews </w:t>
        <w:tab/>
        <w:t xml:space="preserve">pictures </w:t>
        <w:tab/>
        <w:t xml:space="preserve">features </w:t>
        <w:tab/>
        <w:t xml:space="preserve">imagines </w:t>
        <w:tab/>
        <w:t xml:space="preserve">pretends </w:t>
        <w:tab/>
        <w:t xml:space="preserve">hopes </w:t>
        <w:tab/>
        <w:tab/>
        <w:t xml:space="preserve">fears </w:t>
        <w:tab/>
        <w:tab/>
        <w:t xml:space="preserve">envisions </w:t>
        <w:tab/>
        <w:t xml:space="preserve">deliberates </w:t>
        <w:tab/>
        <w:t xml:space="preserve">envisages </w:t>
        <w:tab/>
        <w:tab/>
        <w:t xml:space="preserve">calls up </w:t>
        <w:tab/>
        <w:t xml:space="preserve">conjures up </w:t>
        <w:tab/>
        <w:t xml:space="preserve">conceives of fancies </w:t>
        <w:tab/>
        <w:tab/>
        <w:t xml:space="preserve">allows the conceit </w:t>
        <w:tab/>
        <w:tab/>
        <w:t xml:space="preserve">judges suspects </w:t>
        <w:tab/>
        <w:t xml:space="preserve">intends </w:t>
        <w:tab/>
        <w:t xml:space="preserve">expects </w:t>
        <w:tab/>
        <w:t xml:space="preserve">plans </w:t>
        <w:tab/>
        <w:tab/>
        <w:t xml:space="preserve">concentrates </w:t>
        <w:tab/>
        <w:tab/>
        <w:t xml:space="preserve">muses ruminates </w:t>
        <w:tab/>
        <w:t xml:space="preserve">recalls </w:t>
        <w:tab/>
        <w:t xml:space="preserve">mulls over</w:t>
        <w:tab/>
        <w:t xml:space="preserve">broods over `projects </w:t>
        <w:tab/>
        <w:t xml:space="preserve">anticipates concludes </w:t>
        <w:tab/>
        <w:t xml:space="preserve">esteems </w:t>
        <w:tab/>
        <w:t xml:space="preserve">takes heed </w:t>
        <w:tab/>
        <w:t xml:space="preserve">keeps in mind </w:t>
        <w:tab/>
        <w:t xml:space="preserve">guesses </w:t>
        <w:tab/>
        <w:t xml:space="preserve">supposes forms an image of </w:t>
        <w:tab/>
        <w:tab/>
        <w:t xml:space="preserve">conjures </w:t>
        <w:tab/>
        <w:t xml:space="preserve">hatches </w:t>
        <w:tab/>
        <w:t xml:space="preserve">fabricates </w:t>
        <w:tab/>
        <w:t xml:space="preserve">fashions </w:t>
        <w:tab/>
        <w:t xml:space="preserve">formulates </w:t>
        <w:tab/>
        <w:t xml:space="preserve">concocts </w:t>
        <w:tab/>
        <w:t xml:space="preserve">reasons that </w:t>
        <w:tab/>
        <w:t xml:space="preserve">turns it over in her mind </w:t>
        <w:tab/>
        <w:t xml:space="preserve">flirts with the idea recollects </w:t>
        <w:tab/>
        <w:t xml:space="preserve">bears in mind </w:t>
        <w:tab/>
        <w:t xml:space="preserve">deduces </w:t>
        <w:tab/>
        <w:t xml:space="preserve">infers </w:t>
        <w:tab/>
        <w:t xml:space="preserve">thinks back to </w:t>
        <w:tab/>
      </w:r>
    </w:p>
    <w:p w:rsidR="00000000" w:rsidDel="00000000" w:rsidP="00000000" w:rsidRDefault="00000000" w:rsidRPr="00000000" w14:paraId="0000000D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puts her in mind of </w:t>
        <w:tab/>
        <w:tab/>
        <w:t xml:space="preserve">calls to mind </w:t>
        <w:tab/>
        <w:tab/>
        <w:t xml:space="preserve">reminds him of </w:t>
        <w:tab/>
        <w:t xml:space="preserve">acknowledges weighs </w:t>
        <w:tab/>
        <w:t xml:space="preserve">reconsiders </w:t>
        <w:tab/>
        <w:t xml:space="preserve">thinks better of </w:t>
        <w:tab/>
        <w:t xml:space="preserve">beholds </w:t>
        <w:tab/>
        <w:t xml:space="preserve">watches for </w:t>
        <w:tab/>
        <w:t xml:space="preserve">       looks on eyes </w:t>
        <w:tab/>
        <w:tab/>
        <w:t xml:space="preserve">detects </w:t>
        <w:tab/>
        <w:t xml:space="preserve">contemplates </w:t>
        <w:tab/>
        <w:t xml:space="preserve">keeps in sight </w:t>
        <w:tab/>
        <w:t xml:space="preserve">holds in view </w:t>
        <w:tab/>
        <w:t xml:space="preserve">stands </w:t>
        <w:tab/>
        <w:t xml:space="preserve">guard </w:t>
        <w:tab/>
        <w:tab/>
        <w:t xml:space="preserve">keeps watch </w:t>
        <w:tab/>
        <w:tab/>
        <w:t xml:space="preserve">monitors</w:t>
      </w:r>
    </w:p>
    <w:p w:rsidR="00000000" w:rsidDel="00000000" w:rsidP="00000000" w:rsidRDefault="00000000" w:rsidRPr="00000000" w14:paraId="0000000E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Georgia" w:cs="Georgia" w:eastAsia="Georgia" w:hAnsi="Georgia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4"/>
          <w:szCs w:val="24"/>
          <w:highlight w:val="white"/>
          <w:rtl w:val="0"/>
        </w:rPr>
        <w:t xml:space="preserve">For “says”</w:t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utters </w:t>
        <w:tab/>
        <w:tab/>
        <w:t xml:space="preserve">mumbles </w:t>
        <w:tab/>
        <w:t xml:space="preserve">drawls </w:t>
        <w:tab/>
        <w:t xml:space="preserve">parrots </w:t>
        <w:tab/>
        <w:t xml:space="preserve">echoes </w:t>
        <w:tab/>
        <w:t xml:space="preserve">snarls </w:t>
        <w:tab/>
        <w:tab/>
        <w:t xml:space="preserve">blurts moans </w:t>
        <w:tab/>
        <w:t xml:space="preserve">mutters </w:t>
        <w:tab/>
        <w:t xml:space="preserve">murmurs </w:t>
        <w:tab/>
        <w:t xml:space="preserve">coos </w:t>
        <w:tab/>
        <w:tab/>
        <w:t xml:space="preserve">whispers </w:t>
        <w:tab/>
        <w:t xml:space="preserve">croons             hollers </w:t>
        <w:tab/>
        <w:t xml:space="preserve">shrills </w:t>
        <w:tab/>
        <w:tab/>
        <w:t xml:space="preserve">sasses </w:t>
        <w:tab/>
        <w:tab/>
        <w:t xml:space="preserve">prompts </w:t>
        <w:tab/>
        <w:t xml:space="preserve">questions </w:t>
        <w:tab/>
        <w:t xml:space="preserve">demands </w:t>
        <w:tab/>
        <w:t xml:space="preserve">queries </w:t>
        <w:tab/>
        <w:t xml:space="preserve">replies </w:t>
        <w:tab/>
        <w:t xml:space="preserve">suggests </w:t>
        <w:tab/>
        <w:t xml:space="preserve">responds </w:t>
        <w:tab/>
        <w:t xml:space="preserve">sings out </w:t>
        <w:tab/>
        <w:t xml:space="preserve">scoffs </w:t>
        <w:tab/>
        <w:tab/>
        <w:t xml:space="preserve">screams </w:t>
        <w:tab/>
        <w:t xml:space="preserve">yells </w:t>
        <w:tab/>
        <w:tab/>
        <w:t xml:space="preserve">yelps </w:t>
        <w:tab/>
        <w:tab/>
        <w:t xml:space="preserve">shouts </w:t>
        <w:tab/>
        <w:t xml:space="preserve">inquires </w:t>
        <w:tab/>
        <w:t xml:space="preserve">chirps </w:t>
        <w:tab/>
        <w:tab/>
        <w:t xml:space="preserve">squeals </w:t>
        <w:tab/>
        <w:t xml:space="preserve">squeaks </w:t>
        <w:tab/>
        <w:t xml:space="preserve">asks herself    asks </w:t>
        <w:tab/>
        <w:tab/>
        <w:t xml:space="preserve">assures </w:t>
        <w:tab/>
        <w:t xml:space="preserve">commands </w:t>
        <w:tab/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cries out </w:t>
        <w:tab/>
        <w:t xml:space="preserve">exclaims </w:t>
        <w:tab/>
        <w:t xml:space="preserve">advises </w:t>
        <w:tab/>
        <w:t xml:space="preserve">announces </w:t>
        <w:tab/>
        <w:t xml:space="preserve">growls </w:t>
        <w:tab/>
        <w:t xml:space="preserve">stutters </w:t>
        <w:tab/>
        <w:t xml:space="preserve">stammers </w:t>
        <w:tab/>
        <w:t xml:space="preserve">instructs </w:t>
        <w:tab/>
        <w:t xml:space="preserve">tells </w:t>
        <w:tab/>
        <w:tab/>
        <w:t xml:space="preserve">jeers </w:t>
        <w:tab/>
        <w:tab/>
        <w:t xml:space="preserve">scolds </w:t>
        <w:tab/>
        <w:tab/>
        <w:t xml:space="preserve">laments </w:t>
        <w:tab/>
        <w:t xml:space="preserve">mocks objects </w:t>
        <w:tab/>
        <w:t xml:space="preserve">questions </w:t>
        <w:tab/>
        <w:t xml:space="preserve">roars </w:t>
        <w:tab/>
        <w:tab/>
        <w:t xml:space="preserve">speculates </w:t>
        <w:tab/>
        <w:t xml:space="preserve">snaps </w:t>
        <w:tab/>
        <w:tab/>
        <w:t xml:space="preserve">spits </w:t>
        <w:tab/>
        <w:tab/>
        <w:t xml:space="preserve">states whines </w:t>
        <w:tab/>
        <w:t xml:space="preserve">jabbers </w:t>
        <w:tab/>
        <w:t xml:space="preserve">prates </w:t>
        <w:tab/>
        <w:tab/>
        <w:t xml:space="preserve">prattles </w:t>
        <w:tab/>
        <w:t xml:space="preserve">gibbers </w:t>
        <w:tab/>
        <w:t xml:space="preserve">cackles </w:t>
        <w:tab/>
        <w:t xml:space="preserve">gabbles </w:t>
        <w:tab/>
        <w:t xml:space="preserve">sputters </w:t>
        <w:tab/>
        <w:t xml:space="preserve">blathers </w:t>
        <w:tab/>
        <w:t xml:space="preserve">rambles on </w:t>
        <w:tab/>
        <w:t xml:space="preserve">rattles on </w:t>
        <w:tab/>
        <w:t xml:space="preserve">meanders </w:t>
        <w:tab/>
        <w:t xml:space="preserve">digresses </w:t>
        <w:tab/>
        <w:t xml:space="preserve">sermonizes </w:t>
        <w:tab/>
        <w:t xml:space="preserve">preaches </w:t>
        <w:tab/>
        <w:t xml:space="preserve">comes out with </w:t>
        <w:tab/>
        <w:t xml:space="preserve">declaims </w:t>
        <w:tab/>
        <w:t xml:space="preserve">   pontificates harangues </w:t>
        <w:tab/>
        <w:t xml:space="preserve">rants </w:t>
        <w:tab/>
        <w:tab/>
        <w:t xml:space="preserve">rhapsodizes </w:t>
        <w:tab/>
        <w:t xml:space="preserve">gushes </w:t>
        <w:tab/>
        <w:t xml:space="preserve">spouts </w:t>
        <w:tab/>
        <w:t xml:space="preserve">lets slip </w:t>
        <w:tab/>
        <w:t xml:space="preserve">enlightens him </w:t>
        <w:tab/>
        <w:t xml:space="preserve">points out </w:t>
        <w:tab/>
        <w:t xml:space="preserve">chats </w:t>
        <w:tab/>
        <w:tab/>
        <w:t xml:space="preserve">reveals </w:t>
        <w:tab/>
        <w:t xml:space="preserve">boasts </w:t>
        <w:tab/>
        <w:t xml:space="preserve">crows </w:t>
        <w:tab/>
        <w:tab/>
        <w:t xml:space="preserve">vaunts </w:t>
        <w:tab/>
        <w:t xml:space="preserve">brags </w:t>
        <w:tab/>
        <w:tab/>
        <w:t xml:space="preserve">disparages </w:t>
        <w:tab/>
        <w:t xml:space="preserve">belittles </w:t>
        <w:tab/>
        <w:t xml:space="preserve">notifies </w:t>
        <w:tab/>
        <w:t xml:space="preserve">addresses </w:t>
        <w:tab/>
        <w:t xml:space="preserve">blabs natters </w:t>
        <w:tab/>
        <w:t xml:space="preserve">banters </w:t>
        <w:tab/>
        <w:t xml:space="preserve">yaks </w:t>
        <w:tab/>
        <w:tab/>
        <w:t xml:space="preserve">whispers </w:t>
        <w:tab/>
        <w:t xml:space="preserve">wonders aloud </w:t>
        <w:tab/>
        <w:t xml:space="preserve">rejoins retorts </w:t>
        <w:tab/>
        <w:t xml:space="preserve">replies </w:t>
        <w:tab/>
        <w:t xml:space="preserve">recites </w:t>
        <w:tab/>
        <w:t xml:space="preserve">repeats </w:t>
        <w:tab/>
        <w:t xml:space="preserve">remarks </w:t>
        <w:tab/>
        <w:t xml:space="preserve">comes out with conveys </w:t>
        <w:tab/>
        <w:t xml:space="preserve">declares </w:t>
        <w:tab/>
        <w:t xml:space="preserve">summons</w:t>
        <w:tab/>
        <w:t xml:space="preserve">imparts </w:t>
        <w:tab/>
        <w:t xml:space="preserve">mentions </w:t>
        <w:tab/>
        <w:t xml:space="preserve">adds </w:t>
        <w:tab/>
        <w:t xml:space="preserve">            reveals lets out </w:t>
        <w:tab/>
        <w:t xml:space="preserve">divulges </w:t>
        <w:tab/>
        <w:t xml:space="preserve">discloses </w:t>
        <w:tab/>
        <w:t xml:space="preserve">makes known </w:t>
        <w:tab/>
        <w:t xml:space="preserve">vents </w:t>
        <w:tab/>
        <w:tab/>
        <w:t xml:space="preserve">airs </w:t>
        <w:tab/>
        <w:t xml:space="preserve">breathes </w:t>
        <w:tab/>
        <w:t xml:space="preserve">betrays </w:t>
        <w:tab/>
        <w:t xml:space="preserve">recites </w:t>
        <w:tab/>
        <w:t xml:space="preserve">predicts </w:t>
        <w:tab/>
        <w:t xml:space="preserve">advances </w:t>
        <w:tab/>
        <w:t xml:space="preserve">avers </w:t>
        <w:tab/>
        <w:tab/>
        <w:t xml:space="preserve">avows avouches </w:t>
        <w:tab/>
        <w:t xml:space="preserve">assumes </w:t>
        <w:tab/>
        <w:t xml:space="preserve">imagines </w:t>
        <w:tab/>
        <w:t xml:space="preserve">professes </w:t>
        <w:tab/>
        <w:t xml:space="preserve">claims </w:t>
        <w:tab/>
        <w:t xml:space="preserve">purports </w:t>
        <w:tab/>
        <w:t xml:space="preserve">insinuates </w:t>
        <w:tab/>
        <w:t xml:space="preserve">cites </w:t>
        <w:tab/>
        <w:tab/>
        <w:t xml:space="preserve">names </w:t>
        <w:tab/>
        <w:t xml:space="preserve">offers </w:t>
        <w:tab/>
        <w:tab/>
        <w:t xml:space="preserve">proposes</w:t>
        <w:tab/>
        <w:t xml:space="preserve">pleads </w:t>
        <w:tab/>
        <w:t xml:space="preserve">imputes </w:t>
        <w:tab/>
        <w:t xml:space="preserve">implies </w:t>
        <w:tab/>
        <w:t xml:space="preserve">asserts </w:t>
        <w:tab/>
        <w:t xml:space="preserve">expresses </w:t>
        <w:tab/>
        <w:t xml:space="preserve">pledges </w:t>
        <w:tab/>
        <w:t xml:space="preserve">ascribes </w:t>
        <w:tab/>
        <w:t xml:space="preserve">affirms </w:t>
        <w:tab/>
        <w:t xml:space="preserve">professes </w:t>
        <w:tab/>
        <w:t xml:space="preserve">admits</w:t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4"/>
          <w:szCs w:val="24"/>
          <w:highlight w:val="white"/>
          <w:rtl w:val="0"/>
        </w:rPr>
        <w:t xml:space="preserve">For “looks, sees”</w:t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glares </w:t>
        <w:tab/>
        <w:tab/>
        <w:t xml:space="preserve">glances off </w:t>
        <w:tab/>
        <w:t xml:space="preserve">regards </w:t>
        <w:tab/>
        <w:t xml:space="preserve">makes out </w:t>
        <w:tab/>
        <w:t xml:space="preserve">descries </w:t>
        <w:tab/>
        <w:t xml:space="preserve">remarks </w:t>
        <w:tab/>
        <w:tab/>
        <w:t xml:space="preserve">has in sight </w:t>
        <w:tab/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glowers</w:t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 </w:t>
        <w:tab/>
        <w:t xml:space="preserve">squints </w:t>
        <w:tab/>
        <w:t xml:space="preserve">shoots him a look </w:t>
        <w:tab/>
        <w:tab/>
        <w:t xml:space="preserve">fixes her with a stare </w:t>
        <w:tab/>
        <w:tab/>
        <w:t xml:space="preserve">sights </w:t>
        <w:tab/>
        <w:tab/>
        <w:t xml:space="preserve">ogles </w:t>
        <w:tab/>
        <w:tab/>
        <w:t xml:space="preserve">casts a glance </w:t>
        <w:tab/>
        <w:t xml:space="preserve">his eyes beg her to amplifies </w:t>
        <w:tab/>
        <w:t xml:space="preserve">gazes </w:t>
        <w:tab/>
        <w:tab/>
        <w:t xml:space="preserve">gapes </w:t>
        <w:tab/>
        <w:tab/>
        <w:t xml:space="preserve">spots </w:t>
        <w:tab/>
        <w:tab/>
        <w:t xml:space="preserve">surveys </w:t>
        <w:tab/>
        <w:t xml:space="preserve">turns an eye on looks upon </w:t>
        <w:tab/>
        <w:t xml:space="preserve">distinguishes </w:t>
        <w:tab/>
        <w:t xml:space="preserve">fixes her gaze on </w:t>
        <w:tab/>
        <w:t xml:space="preserve">notes </w:t>
        <w:tab/>
        <w:tab/>
        <w:t xml:space="preserve">recognizes </w:t>
        <w:tab/>
        <w:t xml:space="preserve">identifies </w:t>
        <w:tab/>
        <w:t xml:space="preserve">takes a look </w:t>
        <w:tab/>
        <w:t xml:space="preserve">takes a glance </w:t>
        <w:tab/>
        <w:t xml:space="preserve">stares </w:t>
        <w:tab/>
        <w:tab/>
        <w:t xml:space="preserve">leers </w:t>
        <w:tab/>
        <w:tab/>
        <w:t xml:space="preserve">scowls </w:t>
        <w:tab/>
        <w:t xml:space="preserve">scans </w:t>
        <w:tab/>
        <w:tab/>
        <w:t xml:space="preserve">peers </w:t>
        <w:tab/>
        <w:tab/>
        <w:t xml:space="preserve">squints </w:t>
        <w:tab/>
        <w:t xml:space="preserve">gaps </w:t>
        <w:tab/>
        <w:tab/>
        <w:t xml:space="preserve">notices </w:t>
        <w:tab/>
        <w:t xml:space="preserve">observes </w:t>
        <w:tab/>
        <w:t xml:space="preserve">considers </w:t>
        <w:tab/>
        <w:t xml:space="preserve">watches </w:t>
        <w:tab/>
        <w:t xml:space="preserve">views </w:t>
        <w:tab/>
        <w:tab/>
        <w:t xml:space="preserve">takes in </w:t>
        <w:tab/>
        <w:t xml:space="preserve">studies </w:t>
        <w:tab/>
        <w:t xml:space="preserve">examines </w:t>
        <w:tab/>
        <w:t xml:space="preserve">inspects </w:t>
        <w:tab/>
        <w:t xml:space="preserve">scrutinizes </w:t>
        <w:tab/>
        <w:t xml:space="preserve">peruses </w:t>
        <w:tab/>
        <w:t xml:space="preserve">sizes up </w:t>
        <w:tab/>
        <w:t xml:space="preserve">takes stock of </w:t>
        <w:tab/>
        <w:t xml:space="preserve">skims glances through </w:t>
        <w:tab/>
        <w:t xml:space="preserve">flips through </w:t>
        <w:tab/>
        <w:tab/>
        <w:t xml:space="preserve">perceives </w:t>
        <w:tab/>
        <w:t xml:space="preserve">discerns</w:t>
      </w:r>
    </w:p>
    <w:p w:rsidR="00000000" w:rsidDel="00000000" w:rsidP="00000000" w:rsidRDefault="00000000" w:rsidRPr="00000000" w14:paraId="00000017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4"/>
          <w:szCs w:val="24"/>
          <w:highlight w:val="white"/>
          <w:rtl w:val="0"/>
        </w:rPr>
        <w:t xml:space="preserve">For “pulls”</w:t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pulls out </w:t>
        <w:tab/>
        <w:t xml:space="preserve">removes </w:t>
        <w:tab/>
        <w:t xml:space="preserve">takes out </w:t>
        <w:tab/>
        <w:t xml:space="preserve">extracts </w:t>
        <w:tab/>
        <w:t xml:space="preserve">produces </w:t>
        <w:tab/>
        <w:t xml:space="preserve">tugs </w:t>
        <w:tab/>
        <w:tab/>
        <w:t xml:space="preserve">extricates </w:t>
        <w:tab/>
        <w:t xml:space="preserve">lugs </w:t>
        <w:tab/>
        <w:tab/>
        <w:t xml:space="preserve">draws </w:t>
        <w:tab/>
        <w:tab/>
        <w:t xml:space="preserve">drags </w:t>
        <w:tab/>
        <w:tab/>
        <w:t xml:space="preserve">yanks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4"/>
          <w:szCs w:val="24"/>
          <w:highlight w:val="white"/>
          <w:rtl w:val="0"/>
        </w:rPr>
        <w:t xml:space="preserve">For “jumps”</w:t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vaults </w:t>
        <w:tab/>
        <w:tab/>
        <w:t xml:space="preserve">leaps </w:t>
        <w:tab/>
        <w:tab/>
        <w:t xml:space="preserve">pounces </w:t>
        <w:tab/>
        <w:t xml:space="preserve">startles </w:t>
        <w:tab/>
        <w:t xml:space="preserve">flinches </w:t>
        <w:tab/>
        <w:t xml:space="preserve">springs </w:t>
        <w:tab/>
        <w:t xml:space="preserve">lunges launches </w:t>
        <w:tab/>
        <w:t xml:space="preserve">jerks </w:t>
        <w:tab/>
        <w:tab/>
        <w:t xml:space="preserve">jolts </w:t>
        <w:tab/>
        <w:tab/>
        <w:t xml:space="preserve">erupts </w:t>
        <w:tab/>
        <w:t xml:space="preserve">explodes </w:t>
        <w:tab/>
        <w:t xml:space="preserve">shoots from</w:t>
      </w:r>
    </w:p>
    <w:p w:rsidR="00000000" w:rsidDel="00000000" w:rsidP="00000000" w:rsidRDefault="00000000" w:rsidRPr="00000000" w14:paraId="0000001F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4"/>
          <w:szCs w:val="24"/>
          <w:highlight w:val="white"/>
          <w:rtl w:val="0"/>
        </w:rPr>
        <w:t xml:space="preserve">For “pushes”</w:t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propels </w:t>
        <w:tab/>
        <w:t xml:space="preserve">ballasts </w:t>
        <w:tab/>
        <w:t xml:space="preserve">sets in motion </w:t>
        <w:tab/>
        <w:t xml:space="preserve">drives </w:t>
        <w:tab/>
        <w:tab/>
        <w:t xml:space="preserve">trundles </w:t>
        <w:tab/>
        <w:tab/>
        <w:t xml:space="preserve">shoves thrusts </w:t>
        <w:tab/>
        <w:t xml:space="preserve">presses forward </w:t>
        <w:tab/>
        <w:tab/>
        <w:t xml:space="preserve">makes one’s way </w:t>
        <w:tab/>
        <w:t xml:space="preserve">squeezes through </w:t>
        <w:tab/>
        <w:t xml:space="preserve">rouses prompts </w:t>
        <w:tab/>
        <w:t xml:space="preserve">forges ahead</w:t>
      </w:r>
    </w:p>
    <w:p w:rsidR="00000000" w:rsidDel="00000000" w:rsidP="00000000" w:rsidRDefault="00000000" w:rsidRPr="00000000" w14:paraId="00000023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4"/>
          <w:szCs w:val="24"/>
          <w:highlight w:val="white"/>
          <w:rtl w:val="0"/>
        </w:rPr>
        <w:t xml:space="preserve">For “put”</w:t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stashes </w:t>
        <w:tab/>
        <w:t xml:space="preserve">places </w:t>
        <w:tab/>
        <w:tab/>
        <w:t xml:space="preserve">poses </w:t>
        <w:tab/>
        <w:tab/>
        <w:t xml:space="preserve">posits </w:t>
        <w:tab/>
        <w:tab/>
        <w:t xml:space="preserve">plunks down </w:t>
        <w:tab/>
        <w:tab/>
        <w:t xml:space="preserve">mounts positions </w:t>
        <w:tab/>
        <w:t xml:space="preserve">stations </w:t>
        <w:tab/>
        <w:t xml:space="preserve">sets before </w:t>
        <w:tab/>
        <w:t xml:space="preserve">drops </w:t>
        <w:tab/>
        <w:tab/>
        <w:t xml:space="preserve">crams </w:t>
        <w:tab/>
        <w:tab/>
        <w:t xml:space="preserve">stuffs </w:t>
        <w:tab/>
        <w:tab/>
        <w:t xml:space="preserve">sticks lodges </w:t>
        <w:tab/>
        <w:t xml:space="preserve">plops </w:t>
        <w:tab/>
        <w:tab/>
        <w:t xml:space="preserve">plunks </w:t>
        <w:tab/>
        <w:t xml:space="preserve">parks </w:t>
        <w:tab/>
        <w:tab/>
        <w:t xml:space="preserve">stations </w:t>
        <w:tab/>
        <w:t xml:space="preserve">plants </w:t>
        <w:tab/>
        <w:tab/>
        <w:t xml:space="preserve">perches </w:t>
        <w:tab/>
        <w:t xml:space="preserve">inserts </w:t>
        <w:tab/>
        <w:t xml:space="preserve">lays </w:t>
        <w:tab/>
        <w:tab/>
        <w:t xml:space="preserve">sets </w:t>
        <w:tab/>
        <w:tab/>
        <w:t xml:space="preserve">sets upright </w:t>
        <w:tab/>
        <w:t xml:space="preserve">stands on end upends </w:t>
        <w:tab/>
        <w:t xml:space="preserve">deposits </w:t>
        <w:tab/>
        <w:t xml:space="preserve">consigns </w:t>
        <w:tab/>
        <w:t xml:space="preserve">relegates </w:t>
        <w:tab/>
        <w:t xml:space="preserve">straps </w:t>
        <w:tab/>
        <w:tab/>
        <w:t xml:space="preserve">tosses </w:t>
        <w:tab/>
        <w:t xml:space="preserve">            throws flings </w:t>
        <w:tab/>
        <w:tab/>
        <w:t xml:space="preserve">lobs </w:t>
        <w:tab/>
        <w:tab/>
        <w:t xml:space="preserve">hurls </w:t>
        <w:tab/>
        <w:tab/>
        <w:t xml:space="preserve">heaves </w:t>
        <w:tab/>
        <w:t xml:space="preserve">casts </w:t>
        <w:tab/>
        <w:tab/>
        <w:t xml:space="preserve">slaps onto </w:t>
        <w:tab/>
        <w:t xml:space="preserve">drapes dunks </w:t>
        <w:tab/>
        <w:tab/>
        <w:t xml:space="preserve">eases </w:t>
        <w:tab/>
        <w:tab/>
        <w:t xml:space="preserve">shifts </w:t>
        <w:tab/>
        <w:tab/>
        <w:t xml:space="preserve">interposes </w:t>
        <w:tab/>
        <w:t xml:space="preserve">installs</w:t>
      </w:r>
    </w:p>
    <w:p w:rsidR="00000000" w:rsidDel="00000000" w:rsidP="00000000" w:rsidRDefault="00000000" w:rsidRPr="00000000" w14:paraId="00000027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4"/>
          <w:szCs w:val="24"/>
          <w:highlight w:val="white"/>
          <w:rtl w:val="0"/>
        </w:rPr>
        <w:t xml:space="preserve">For “reacts”</w:t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reels back </w:t>
        <w:tab/>
        <w:t xml:space="preserve">rocks back </w:t>
        <w:tab/>
        <w:t xml:space="preserve">flushes </w:t>
        <w:tab/>
        <w:t xml:space="preserve">blanches </w:t>
        <w:tab/>
        <w:t xml:space="preserve">blushes </w:t>
        <w:tab/>
        <w:t xml:space="preserve">scowls </w:t>
        <w:tab/>
        <w:tab/>
        <w:t xml:space="preserve">nods her consent </w:t>
        <w:tab/>
        <w:tab/>
        <w:t xml:space="preserve">nods his agreement </w:t>
        <w:tab/>
        <w:tab/>
        <w:t xml:space="preserve">smiles </w:t>
        <w:tab/>
        <w:t xml:space="preserve">grins </w:t>
        <w:tab/>
        <w:tab/>
        <w:t xml:space="preserve">grimaces </w:t>
        <w:tab/>
        <w:t xml:space="preserve">falls silent </w:t>
        <w:tab/>
        <w:t xml:space="preserve">shrugs and said </w:t>
        <w:tab/>
        <w:t xml:space="preserve">admits with a nod </w:t>
        <w:tab/>
        <w:t xml:space="preserve">     shakes his head beams </w:t>
        <w:tab/>
        <w:t xml:space="preserve">smirks </w:t>
        <w:tab/>
        <w:t xml:space="preserve">simpers </w:t>
        <w:tab/>
        <w:t xml:space="preserve">lists </w:t>
        <w:tab/>
        <w:tab/>
        <w:t xml:space="preserve">tilts </w:t>
        <w:tab/>
        <w:tab/>
        <w:t xml:space="preserve">sways </w:t>
        <w:tab/>
        <w:tab/>
        <w:tab/>
        <w:t xml:space="preserve">keels over </w:t>
        <w:tab/>
        <w:t xml:space="preserve">flinches </w:t>
        <w:tab/>
        <w:t xml:space="preserve">shivers </w:t>
        <w:tab/>
        <w:t xml:space="preserve">sniffs </w:t>
        <w:tab/>
        <w:tab/>
        <w:t xml:space="preserve">blinks </w:t>
        <w:tab/>
        <w:tab/>
        <w:t xml:space="preserve">retracts </w:t>
        <w:tab/>
        <w:t xml:space="preserve">sighs exhales </w:t>
        <w:tab/>
        <w:t xml:space="preserve">inhales </w:t>
        <w:tab/>
        <w:t xml:space="preserve">flicks </w:t>
        <w:tab/>
        <w:tab/>
        <w:t xml:space="preserve">flings </w:t>
        <w:tab/>
        <w:tab/>
        <w:t xml:space="preserve">reclines </w:t>
        <w:tab/>
        <w:t xml:space="preserve">shifts </w:t>
        <w:tab/>
        <w:tab/>
        <w:t xml:space="preserve">relaxes </w:t>
        <w:tab/>
        <w:t xml:space="preserve">swallows </w:t>
        <w:tab/>
        <w:t xml:space="preserve">pouts </w:t>
        <w:tab/>
        <w:tab/>
        <w:t xml:space="preserve">looks + adj </w:t>
        <w:tab/>
        <w:t xml:space="preserve">yields </w:t>
        <w:tab/>
        <w:tab/>
        <w:t xml:space="preserve">hesitates </w:t>
        <w:tab/>
        <w:tab/>
        <w:t xml:space="preserve">makes no attempt to </w:t>
        <w:tab/>
        <w:t xml:space="preserve">frowns </w:t>
        <w:tab/>
        <w:t xml:space="preserve">makes no answer </w:t>
        <w:tab/>
        <w:tab/>
        <w:t xml:space="preserve">falls silent </w:t>
        <w:tab/>
        <w:t xml:space="preserve">pauses stars </w:t>
        <w:tab/>
        <w:tab/>
        <w:t xml:space="preserve">gasps </w:t>
        <w:tab/>
        <w:tab/>
        <w:t xml:space="preserve">starts </w:t>
        <w:tab/>
        <w:tab/>
        <w:t xml:space="preserve">startles </w:t>
        <w:tab/>
        <w:t xml:space="preserve">slackens </w:t>
        <w:tab/>
        <w:t xml:space="preserve">reclines </w:t>
        <w:tab/>
        <w:tab/>
        <w:t xml:space="preserve">draws back </w:t>
        <w:tab/>
        <w:t xml:space="preserve">steps back </w:t>
        <w:tab/>
        <w:t xml:space="preserve">stiffens </w:t>
        <w:tab/>
        <w:t xml:space="preserve">resists </w:t>
        <w:tab/>
        <w:t xml:space="preserve">retreats </w:t>
        <w:tab/>
        <w:t xml:space="preserve">raises an eyebrow cocks her head to one side </w:t>
        <w:tab/>
        <w:tab/>
        <w:t xml:space="preserve">puts his head to one side </w:t>
        <w:tab/>
        <w:tab/>
        <w:t xml:space="preserve">tilts her head chuckles </w:t>
        <w:tab/>
        <w:t xml:space="preserve">yawns </w:t>
        <w:tab/>
        <w:tab/>
        <w:t xml:space="preserve">laughs </w:t>
        <w:tab/>
        <w:t xml:space="preserve">snickers </w:t>
        <w:tab/>
        <w:t xml:space="preserve">giggles </w:t>
        <w:tab/>
        <w:t xml:space="preserve">stifles a yawn </w:t>
        <w:tab/>
        <w:t xml:space="preserve">stifles a laugh </w:t>
        <w:tab/>
        <w:t xml:space="preserve">takes a deep breath </w:t>
        <w:tab/>
        <w:tab/>
        <w:t xml:space="preserve">glances off </w:t>
        <w:tab/>
        <w:tab/>
        <w:t xml:space="preserve">glares </w:t>
        <w:tab/>
        <w:tab/>
        <w:t xml:space="preserve">shrugs devoid of emotion </w:t>
        <w:tab/>
        <w:tab/>
        <w:t xml:space="preserve">grins </w:t>
        <w:tab/>
        <w:tab/>
        <w:t xml:space="preserve">sneers</w:t>
      </w:r>
    </w:p>
    <w:p w:rsidR="00000000" w:rsidDel="00000000" w:rsidP="00000000" w:rsidRDefault="00000000" w:rsidRPr="00000000" w14:paraId="0000002B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Georgia" w:cs="Georgia" w:eastAsia="Georgia" w:hAnsi="Georgia"/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4"/>
          <w:szCs w:val="24"/>
          <w:highlight w:val="white"/>
          <w:rtl w:val="0"/>
        </w:rPr>
        <w:t xml:space="preserve">For “feels, seems, shows, looks like”</w:t>
      </w:r>
    </w:p>
    <w:p w:rsidR="00000000" w:rsidDel="00000000" w:rsidP="00000000" w:rsidRDefault="00000000" w:rsidRPr="00000000" w14:paraId="0000002E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senses </w:t>
        <w:tab/>
        <w:t xml:space="preserve">has the impression </w:t>
        <w:tab/>
        <w:t xml:space="preserve">     understands </w:t>
        <w:tab/>
        <w:t xml:space="preserve">detects </w:t>
        <w:tab/>
        <w:t xml:space="preserve">seems </w:t>
        <w:tab/>
        <w:tab/>
        <w:t xml:space="preserve">appears </w:t>
        <w:tab/>
        <w:t xml:space="preserve">betrays </w:t>
        <w:tab/>
        <w:t xml:space="preserve">indicates </w:t>
        <w:tab/>
        <w:t xml:space="preserve">betokens </w:t>
        <w:tab/>
        <w:t xml:space="preserve">foretokens </w:t>
        <w:tab/>
        <w:t xml:space="preserve">reveals </w:t>
        <w:tab/>
        <w:t xml:space="preserve">bespeaks </w:t>
        <w:tab/>
        <w:t xml:space="preserve">suggests </w:t>
        <w:tab/>
        <w:t xml:space="preserve">signifies </w:t>
        <w:tab/>
        <w:t xml:space="preserve">connotes </w:t>
        <w:tab/>
        <w:t xml:space="preserve">hints at </w:t>
        <w:tab/>
        <w:t xml:space="preserve">alludes to </w:t>
        <w:tab/>
        <w:t xml:space="preserve">implies </w:t>
        <w:tab/>
        <w:t xml:space="preserve">intimates </w:t>
        <w:tab/>
        <w:t xml:space="preserve">presages </w:t>
        <w:tab/>
        <w:t xml:space="preserve">portends </w:t>
        <w:tab/>
        <w:t xml:space="preserve">forewarns </w:t>
        <w:tab/>
        <w:t xml:space="preserve">discloses </w:t>
        <w:tab/>
        <w:t xml:space="preserve">displays </w:t>
        <w:tab/>
        <w:t xml:space="preserve">lays open </w:t>
        <w:tab/>
        <w:t xml:space="preserve">makes manifest </w:t>
        <w:tab/>
        <w:t xml:space="preserve">exposes </w:t>
        <w:tab/>
        <w:t xml:space="preserve">bars </w:t>
        <w:tab/>
        <w:tab/>
        <w:t xml:space="preserve">strikes her as looks as if </w:t>
        <w:tab/>
        <w:t xml:space="preserve">looks like </w:t>
        <w:tab/>
        <w:t xml:space="preserve">has the look of </w:t>
        <w:tab/>
        <w:t xml:space="preserve">has every appearance of </w:t>
        <w:tab/>
        <w:tab/>
        <w:tab/>
        <w:t xml:space="preserve">has the earmarks of </w:t>
        <w:tab/>
        <w:tab/>
        <w:t xml:space="preserve">resembles </w:t>
        <w:tab/>
        <w:t xml:space="preserve">sounds like </w:t>
        <w:tab/>
        <w:t xml:space="preserve">exhibits evidences </w:t>
        <w:tab/>
        <w:tab/>
        <w:t xml:space="preserve">shows manifests emblematic of</w:t>
      </w:r>
    </w:p>
    <w:p w:rsidR="00000000" w:rsidDel="00000000" w:rsidP="00000000" w:rsidRDefault="00000000" w:rsidRPr="00000000" w14:paraId="0000002F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4"/>
          <w:szCs w:val="24"/>
          <w:highlight w:val="white"/>
          <w:rtl w:val="0"/>
        </w:rPr>
        <w:t xml:space="preserve">For “takes”</w:t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draws </w:t>
        <w:tab/>
        <w:tab/>
        <w:t xml:space="preserve">withdraws </w:t>
        <w:tab/>
        <w:t xml:space="preserve">pulls out a </w:t>
        <w:tab/>
        <w:t xml:space="preserve">picks </w:t>
        <w:tab/>
        <w:tab/>
        <w:t xml:space="preserve">selects </w:t>
        <w:tab/>
        <w:t xml:space="preserve">chooses </w:t>
        <w:tab/>
        <w:t xml:space="preserve">plucks removes </w:t>
        <w:tab/>
        <w:t xml:space="preserve">snatches out </w:t>
        <w:tab/>
        <w:t xml:space="preserve">        scoops up </w:t>
        <w:tab/>
        <w:t xml:space="preserve">roots out </w:t>
        <w:tab/>
        <w:t xml:space="preserve">snatches </w:t>
        <w:tab/>
        <w:t xml:space="preserve">traps </w:t>
        <w:tab/>
        <w:tab/>
        <w:t xml:space="preserve">takes up </w:t>
        <w:tab/>
        <w:t xml:space="preserve">raises </w:t>
        <w:tab/>
        <w:tab/>
        <w:t xml:space="preserve">picks up </w:t>
        <w:tab/>
        <w:t xml:space="preserve">hoists </w:t>
        <w:tab/>
        <w:tab/>
        <w:t xml:space="preserve">sets upright </w:t>
        <w:tab/>
        <w:tab/>
        <w:t xml:space="preserve">elevates seizes </w:t>
        <w:tab/>
        <w:tab/>
        <w:t xml:space="preserve">prizes </w:t>
        <w:tab/>
        <w:tab/>
        <w:t xml:space="preserve">open </w:t>
        <w:tab/>
        <w:tab/>
        <w:t xml:space="preserve">wrenches </w:t>
        <w:tab/>
        <w:t xml:space="preserve">wrests </w:t>
        <w:tab/>
        <w:t xml:space="preserve">produces </w:t>
        <w:tab/>
        <w:t xml:space="preserve">extracts </w:t>
        <w:tab/>
        <w:t xml:space="preserve">extricates </w:t>
        <w:tab/>
        <w:t xml:space="preserve">accepts </w:t>
        <w:tab/>
        <w:t xml:space="preserve">fetches </w:t>
        <w:tab/>
        <w:t xml:space="preserve">grabs </w:t>
        <w:tab/>
        <w:tab/>
        <w:t xml:space="preserve">snitches </w:t>
        <w:tab/>
        <w:tab/>
        <w:t xml:space="preserve">takes hold of </w:t>
        <w:tab/>
        <w:tab/>
        <w:t xml:space="preserve">jimmies </w:t>
        <w:tab/>
        <w:t xml:space="preserve">gathers </w:t>
        <w:tab/>
        <w:t xml:space="preserve">grasps </w:t>
        <w:tab/>
        <w:t xml:space="preserve">grips </w:t>
        <w:tab/>
        <w:tab/>
        <w:t xml:space="preserve">fingers </w:t>
        <w:tab/>
        <w:t xml:space="preserve">nabs </w:t>
        <w:tab/>
        <w:tab/>
        <w:t xml:space="preserve">packs </w:t>
        <w:tab/>
        <w:tab/>
        <w:t xml:space="preserve">ransacks </w:t>
        <w:tab/>
        <w:t xml:space="preserve">appropriates </w:t>
        <w:tab/>
        <w:tab/>
        <w:t xml:space="preserve">swipes </w:t>
        <w:tab/>
        <w:t xml:space="preserve">snares </w:t>
        <w:tab/>
        <w:t xml:space="preserve">drags </w:t>
        <w:tab/>
        <w:tab/>
        <w:t xml:space="preserve">acquires </w:t>
        <w:tab/>
        <w:t xml:space="preserve">obtains </w:t>
        <w:tab/>
        <w:t xml:space="preserve">gains </w:t>
        <w:tab/>
        <w:tab/>
        <w:t xml:space="preserve">procures </w:t>
        <w:tab/>
        <w:t xml:space="preserve">garners </w:t>
        <w:tab/>
        <w:t xml:space="preserve">gleans pilfers </w:t>
        <w:tab/>
        <w:t xml:space="preserve">lowers </w:t>
        <w:tab/>
        <w:t xml:space="preserve">takes down </w:t>
        <w:tab/>
        <w:tab/>
        <w:t xml:space="preserve">tears down </w:t>
        <w:tab/>
        <w:tab/>
        <w:t xml:space="preserve">swaps</w:t>
      </w:r>
    </w:p>
    <w:p w:rsidR="00000000" w:rsidDel="00000000" w:rsidP="00000000" w:rsidRDefault="00000000" w:rsidRPr="00000000" w14:paraId="00000033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More words… Keep scrolling.</w:t>
      </w:r>
    </w:p>
    <w:p w:rsidR="00000000" w:rsidDel="00000000" w:rsidP="00000000" w:rsidRDefault="00000000" w:rsidRPr="00000000" w14:paraId="00000037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b w:val="1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73737"/>
          <w:sz w:val="24"/>
          <w:szCs w:val="24"/>
          <w:highlight w:val="white"/>
          <w:rtl w:val="0"/>
        </w:rPr>
        <w:t xml:space="preserve">A few opinion adjectives that modify people, their </w:t>
      </w:r>
      <w:hyperlink r:id="rId6">
        <w:r w:rsidDel="00000000" w:rsidR="00000000" w:rsidRPr="00000000">
          <w:rPr>
            <w:rFonts w:ascii="Georgia" w:cs="Georgia" w:eastAsia="Georgia" w:hAnsi="Georgia"/>
            <w:b w:val="1"/>
            <w:color w:val="dd4200"/>
            <w:sz w:val="24"/>
            <w:szCs w:val="24"/>
            <w:highlight w:val="white"/>
            <w:rtl w:val="0"/>
          </w:rPr>
          <w:t xml:space="preserve">facial expressions</w:t>
        </w:r>
      </w:hyperlink>
      <w:r w:rsidDel="00000000" w:rsidR="00000000" w:rsidRPr="00000000">
        <w:rPr>
          <w:rFonts w:ascii="Georgia" w:cs="Georgia" w:eastAsia="Georgia" w:hAnsi="Georgia"/>
          <w:b w:val="1"/>
          <w:color w:val="373737"/>
          <w:sz w:val="24"/>
          <w:szCs w:val="24"/>
          <w:highlight w:val="white"/>
          <w:rtl w:val="0"/>
        </w:rPr>
        <w:t xml:space="preserve">, body parts, actions, or traits: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Adoring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</w:rPr>
      </w:pPr>
      <w:hyperlink r:id="rId7">
        <w:r w:rsidDel="00000000" w:rsidR="00000000" w:rsidRPr="00000000">
          <w:rPr>
            <w:rFonts w:ascii="Georgia" w:cs="Georgia" w:eastAsia="Georgia" w:hAnsi="Georgia"/>
            <w:color w:val="dd4200"/>
            <w:sz w:val="24"/>
            <w:szCs w:val="24"/>
            <w:highlight w:val="white"/>
            <w:rtl w:val="0"/>
          </w:rPr>
          <w:t xml:space="preserve">eyes</w:t>
        </w:r>
      </w:hyperlink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, fans, gaze, public, smile, spouse, suitor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Amused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gaze, glance, grin, interest, response, smile, surprise, twinkle in the eyes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Aching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back, body, feet, heart, muscles, pain, void in one’s stomach, wrist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Angelic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aura, dimples, glow of one’s face, sweetness of temper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Angry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agitation, cry, exclamation, eyes, face, feelings, glance, glower, growl, mood, pacing, reprimand, roar of the crowd, scowl, shout, tears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Callous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disregard, indifference, liar, sneer, thief</w:t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Cheating, unfaithful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heart, flirt, gigolo, good-for-nothing, louse, parasite, sneak, two-timer</w:t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Coquettish</w:t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fluttering of the eyelashes, grin, laugh, ploy, smile</w:t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Deceitful</w:t>
      </w:r>
    </w:p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act, affection, evasion, eyes, kiss, promises, smile, tongue, vows, wiles</w:t>
      </w:r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Derisive</w:t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grin, insult, jeer, laugh, remark, snort, stance</w:t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Disapproving</w:t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dd4200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exclamation, gaze, glare, noise, shake of one’s head, stare, </w:t>
      </w:r>
      <w:hyperlink r:id="rId8">
        <w:r w:rsidDel="00000000" w:rsidR="00000000" w:rsidRPr="00000000">
          <w:rPr>
            <w:rFonts w:ascii="Georgia" w:cs="Georgia" w:eastAsia="Georgia" w:hAnsi="Georgia"/>
            <w:color w:val="dd4200"/>
            <w:sz w:val="24"/>
            <w:szCs w:val="24"/>
            <w:highlight w:val="white"/>
            <w:rtl w:val="0"/>
          </w:rPr>
          <w:t xml:space="preserve">voice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Disarming</w:t>
      </w:r>
    </w:p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beauty, charm, enchantment, honesty, personality, smile, wit</w:t>
      </w:r>
    </w:p>
    <w:p w:rsidR="00000000" w:rsidDel="00000000" w:rsidP="00000000" w:rsidRDefault="00000000" w:rsidRPr="00000000" w14:paraId="0000005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Doting</w:t>
      </w:r>
    </w:p>
    <w:p w:rsidR="00000000" w:rsidDel="00000000" w:rsidP="00000000" w:rsidRDefault="00000000" w:rsidRPr="00000000" w14:paraId="0000005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adoration, affection, attention, demeanor, hugs, kisses, lover, worship</w:t>
      </w:r>
    </w:p>
    <w:p w:rsidR="00000000" w:rsidDel="00000000" w:rsidP="00000000" w:rsidRDefault="00000000" w:rsidRPr="00000000" w14:paraId="0000005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Enticing</w:t>
      </w:r>
    </w:p>
    <w:p w:rsidR="00000000" w:rsidDel="00000000" w:rsidP="00000000" w:rsidRDefault="00000000" w:rsidRPr="00000000" w14:paraId="0000005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beauty, body, charm, demeanor, figure, lips, physique, wiggle</w:t>
      </w:r>
    </w:p>
    <w:p w:rsidR="00000000" w:rsidDel="00000000" w:rsidP="00000000" w:rsidRDefault="00000000" w:rsidRPr="00000000" w14:paraId="0000005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Envious</w:t>
      </w:r>
    </w:p>
    <w:p w:rsidR="00000000" w:rsidDel="00000000" w:rsidP="00000000" w:rsidRDefault="00000000" w:rsidRPr="00000000" w14:paraId="0000005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eyes, hunger, resentment, squint, thirst, urge, yearning</w:t>
      </w:r>
    </w:p>
    <w:p w:rsidR="00000000" w:rsidDel="00000000" w:rsidP="00000000" w:rsidRDefault="00000000" w:rsidRPr="00000000" w14:paraId="0000005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Evil, wicked</w:t>
      </w:r>
    </w:p>
    <w:p w:rsidR="00000000" w:rsidDel="00000000" w:rsidP="00000000" w:rsidRDefault="00000000" w:rsidRPr="00000000" w14:paraId="0000005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chuckle, eyes, fingernails, heart, intention, leer, malevolence, malice, smile, spirit, thoughts</w:t>
      </w:r>
    </w:p>
    <w:p w:rsidR="00000000" w:rsidDel="00000000" w:rsidP="00000000" w:rsidRDefault="00000000" w:rsidRPr="00000000" w14:paraId="0000005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Flirtatious</w:t>
      </w:r>
    </w:p>
    <w:p w:rsidR="00000000" w:rsidDel="00000000" w:rsidP="00000000" w:rsidRDefault="00000000" w:rsidRPr="00000000" w14:paraId="0000005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actions, banter, comeback, comments, compliment, dare, glance, hello, matter, pickup line, remark, signals, smile, touch, vibe, voice, wave, wink</w:t>
      </w:r>
    </w:p>
    <w:p w:rsidR="00000000" w:rsidDel="00000000" w:rsidP="00000000" w:rsidRDefault="00000000" w:rsidRPr="00000000" w14:paraId="0000005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Forgiving</w:t>
      </w:r>
    </w:p>
    <w:p w:rsidR="00000000" w:rsidDel="00000000" w:rsidP="00000000" w:rsidRDefault="00000000" w:rsidRPr="00000000" w14:paraId="0000005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dd4200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admiration, affability, compassion, friendliness, heart, </w:t>
      </w:r>
      <w:hyperlink r:id="rId9">
        <w:r w:rsidDel="00000000" w:rsidR="00000000" w:rsidRPr="00000000">
          <w:rPr>
            <w:rFonts w:ascii="Georgia" w:cs="Georgia" w:eastAsia="Georgia" w:hAnsi="Georgia"/>
            <w:color w:val="dd4200"/>
            <w:sz w:val="24"/>
            <w:szCs w:val="24"/>
            <w:highlight w:val="white"/>
            <w:rtl w:val="0"/>
          </w:rPr>
          <w:t xml:space="preserve">smile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Hateful</w:t>
      </w:r>
    </w:p>
    <w:p w:rsidR="00000000" w:rsidDel="00000000" w:rsidP="00000000" w:rsidRDefault="00000000" w:rsidRPr="00000000" w14:paraId="0000005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abandon, animosity, antagonism, conversation, grimace, hostility, jealousy, oppression, rancor, tyranny</w:t>
      </w:r>
    </w:p>
    <w:p w:rsidR="00000000" w:rsidDel="00000000" w:rsidP="00000000" w:rsidRDefault="00000000" w:rsidRPr="00000000" w14:paraId="0000006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Hungry</w:t>
      </w:r>
    </w:p>
    <w:p w:rsidR="00000000" w:rsidDel="00000000" w:rsidP="00000000" w:rsidRDefault="00000000" w:rsidRPr="00000000" w14:paraId="0000006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desire, eyes, fingers, gaze, heart, kiss, lust</w:t>
      </w:r>
    </w:p>
    <w:p w:rsidR="00000000" w:rsidDel="00000000" w:rsidP="00000000" w:rsidRDefault="00000000" w:rsidRPr="00000000" w14:paraId="0000006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Irritating</w:t>
      </w:r>
    </w:p>
    <w:p w:rsidR="00000000" w:rsidDel="00000000" w:rsidP="00000000" w:rsidRDefault="00000000" w:rsidRPr="00000000" w14:paraId="0000006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aloofness, body odor, cough, disdain, disregard, habits, jokes, noises, question, rash, voice</w:t>
      </w:r>
    </w:p>
    <w:p w:rsidR="00000000" w:rsidDel="00000000" w:rsidP="00000000" w:rsidRDefault="00000000" w:rsidRPr="00000000" w14:paraId="0000006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Jealous</w:t>
      </w:r>
    </w:p>
    <w:p w:rsidR="00000000" w:rsidDel="00000000" w:rsidP="00000000" w:rsidRDefault="00000000" w:rsidRPr="00000000" w14:paraId="0000006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anger, curl of the upper lip, fear, fury, lover, passion, pout, retort, snort, suspicion</w:t>
      </w:r>
    </w:p>
    <w:p w:rsidR="00000000" w:rsidDel="00000000" w:rsidP="00000000" w:rsidRDefault="00000000" w:rsidRPr="00000000" w14:paraId="0000006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Judgmental</w:t>
      </w:r>
    </w:p>
    <w:p w:rsidR="00000000" w:rsidDel="00000000" w:rsidP="00000000" w:rsidRDefault="00000000" w:rsidRPr="00000000" w14:paraId="0000006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anger, bias, brows, eyes</w:t>
      </w:r>
    </w:p>
    <w:p w:rsidR="00000000" w:rsidDel="00000000" w:rsidP="00000000" w:rsidRDefault="00000000" w:rsidRPr="00000000" w14:paraId="0000006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Loathsome</w:t>
      </w:r>
    </w:p>
    <w:p w:rsidR="00000000" w:rsidDel="00000000" w:rsidP="00000000" w:rsidRDefault="00000000" w:rsidRPr="00000000" w14:paraId="0000006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brute, caress, creature, disease, embrace, itch, jerk, kiss, varicose veins</w:t>
      </w:r>
    </w:p>
    <w:p w:rsidR="00000000" w:rsidDel="00000000" w:rsidP="00000000" w:rsidRDefault="00000000" w:rsidRPr="00000000" w14:paraId="0000006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Lovely</w:t>
      </w:r>
    </w:p>
    <w:p w:rsidR="00000000" w:rsidDel="00000000" w:rsidP="00000000" w:rsidRDefault="00000000" w:rsidRPr="00000000" w14:paraId="0000006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bride, contralto, couple, curls, ears, eyes, lass, neck, shoulders, smile, vibrato</w:t>
      </w:r>
    </w:p>
    <w:p w:rsidR="00000000" w:rsidDel="00000000" w:rsidP="00000000" w:rsidRDefault="00000000" w:rsidRPr="00000000" w14:paraId="0000006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Loving</w:t>
      </w:r>
    </w:p>
    <w:p w:rsidR="00000000" w:rsidDel="00000000" w:rsidP="00000000" w:rsidRDefault="00000000" w:rsidRPr="00000000" w14:paraId="0000006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arms, embrace, eyes, gaze, hug, nuzzle, smile, whisper</w:t>
      </w:r>
    </w:p>
    <w:p w:rsidR="00000000" w:rsidDel="00000000" w:rsidP="00000000" w:rsidRDefault="00000000" w:rsidRPr="00000000" w14:paraId="0000006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Lying</w:t>
      </w:r>
    </w:p>
    <w:p w:rsidR="00000000" w:rsidDel="00000000" w:rsidP="00000000" w:rsidRDefault="00000000" w:rsidRPr="00000000" w14:paraId="0000006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ffffff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eyes, kindness, kisses, manipulation, schemer, vanity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Meddling</w:t>
      </w:r>
    </w:p>
    <w:p w:rsidR="00000000" w:rsidDel="00000000" w:rsidP="00000000" w:rsidRDefault="00000000" w:rsidRPr="00000000" w14:paraId="0000007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ex, greed, mouth, nose, witch</w:t>
      </w:r>
    </w:p>
    <w:p w:rsidR="00000000" w:rsidDel="00000000" w:rsidP="00000000" w:rsidRDefault="00000000" w:rsidRPr="00000000" w14:paraId="0000007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Menacing</w:t>
      </w:r>
    </w:p>
    <w:p w:rsidR="00000000" w:rsidDel="00000000" w:rsidP="00000000" w:rsidRDefault="00000000" w:rsidRPr="00000000" w14:paraId="0000007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bully, denunciation, glare, grip, growl, laugh, protest, reproach, shove, voice</w:t>
      </w:r>
    </w:p>
    <w:p w:rsidR="00000000" w:rsidDel="00000000" w:rsidP="00000000" w:rsidRDefault="00000000" w:rsidRPr="00000000" w14:paraId="0000007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Mournful</w:t>
      </w:r>
    </w:p>
    <w:p w:rsidR="00000000" w:rsidDel="00000000" w:rsidP="00000000" w:rsidRDefault="00000000" w:rsidRPr="00000000" w14:paraId="0000007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cry, dirge, eyes, howl, lament, pleasure, retreat, seclusion, silence, wail</w:t>
      </w:r>
    </w:p>
    <w:p w:rsidR="00000000" w:rsidDel="00000000" w:rsidP="00000000" w:rsidRDefault="00000000" w:rsidRPr="00000000" w14:paraId="0000007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Nasty</w:t>
      </w:r>
    </w:p>
    <w:p w:rsidR="00000000" w:rsidDel="00000000" w:rsidP="00000000" w:rsidRDefault="00000000" w:rsidRPr="00000000" w14:paraId="0000007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accusation, bits, cough, habit, headache, heartache, laugh, retort, suggestion, taste, temper</w:t>
      </w:r>
    </w:p>
    <w:p w:rsidR="00000000" w:rsidDel="00000000" w:rsidP="00000000" w:rsidRDefault="00000000" w:rsidRPr="00000000" w14:paraId="0000007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Overbearing</w:t>
      </w:r>
    </w:p>
    <w:p w:rsidR="00000000" w:rsidDel="00000000" w:rsidP="00000000" w:rsidRDefault="00000000" w:rsidRPr="00000000" w14:paraId="0000007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arrogance, criticism, determination, deviousness, leadership, love, narcissism, partner, supervision, swashbuckler, voice, will</w:t>
      </w:r>
    </w:p>
    <w:p w:rsidR="00000000" w:rsidDel="00000000" w:rsidP="00000000" w:rsidRDefault="00000000" w:rsidRPr="00000000" w14:paraId="0000007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Piggish</w:t>
      </w:r>
    </w:p>
    <w:p w:rsidR="00000000" w:rsidDel="00000000" w:rsidP="00000000" w:rsidRDefault="00000000" w:rsidRPr="00000000" w14:paraId="0000007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appetite, cheeks, </w:t>
      </w:r>
      <w:hyperlink r:id="rId10">
        <w:r w:rsidDel="00000000" w:rsidR="00000000" w:rsidRPr="00000000">
          <w:rPr>
            <w:rFonts w:ascii="Georgia" w:cs="Georgia" w:eastAsia="Georgia" w:hAnsi="Georgia"/>
            <w:color w:val="dd4200"/>
            <w:sz w:val="24"/>
            <w:szCs w:val="24"/>
            <w:highlight w:val="white"/>
            <w:rtl w:val="0"/>
          </w:rPr>
          <w:t xml:space="preserve">ears</w:t>
        </w:r>
      </w:hyperlink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, eyes, grunt, nose, snort, snout, snuffle</w:t>
      </w:r>
    </w:p>
    <w:p w:rsidR="00000000" w:rsidDel="00000000" w:rsidP="00000000" w:rsidRDefault="00000000" w:rsidRPr="00000000" w14:paraId="0000007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Pompous</w:t>
      </w:r>
    </w:p>
    <w:p w:rsidR="00000000" w:rsidDel="00000000" w:rsidP="00000000" w:rsidRDefault="00000000" w:rsidRPr="00000000" w14:paraId="0000007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affectations, arrogance, eloquence, hairstyle, jerk, know-it-all, posturing, pretention, windbag, wiseacre, yawn, zeal</w:t>
      </w:r>
    </w:p>
    <w:p w:rsidR="00000000" w:rsidDel="00000000" w:rsidP="00000000" w:rsidRDefault="00000000" w:rsidRPr="00000000" w14:paraId="0000007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Rude</w:t>
      </w:r>
    </w:p>
    <w:p w:rsidR="00000000" w:rsidDel="00000000" w:rsidP="00000000" w:rsidRDefault="00000000" w:rsidRPr="00000000" w14:paraId="0000008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comeback, frankness, grunt, regard, remark, reply</w:t>
      </w:r>
    </w:p>
    <w:p w:rsidR="00000000" w:rsidDel="00000000" w:rsidP="00000000" w:rsidRDefault="00000000" w:rsidRPr="00000000" w14:paraId="0000008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Sanctimonious</w:t>
      </w:r>
    </w:p>
    <w:p w:rsidR="00000000" w:rsidDel="00000000" w:rsidP="00000000" w:rsidRDefault="00000000" w:rsidRPr="00000000" w14:paraId="0000008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air, curl of the lips, disapproval, hypocrisy, narcissism, pragmatism, smugness, speechifying, veganism, windbag</w:t>
      </w:r>
    </w:p>
    <w:p w:rsidR="00000000" w:rsidDel="00000000" w:rsidP="00000000" w:rsidRDefault="00000000" w:rsidRPr="00000000" w14:paraId="0000008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dd4200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Seductive, </w:t>
      </w:r>
      <w:hyperlink r:id="rId11">
        <w:r w:rsidDel="00000000" w:rsidR="00000000" w:rsidRPr="00000000">
          <w:rPr>
            <w:rFonts w:ascii="Georgia" w:cs="Georgia" w:eastAsia="Georgia" w:hAnsi="Georgia"/>
            <w:color w:val="dd4200"/>
            <w:sz w:val="24"/>
            <w:szCs w:val="24"/>
            <w:highlight w:val="white"/>
            <w:rtl w:val="0"/>
          </w:rPr>
          <w:t xml:space="preserve">sexy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appeal, back, beauty, cleavage, eyes, glance, instinct, laugh, legs, lips, murmur, narcissism, physique, pout, purr, sashay, sensuousness, sway, voice, whisper</w:t>
      </w:r>
    </w:p>
    <w:p w:rsidR="00000000" w:rsidDel="00000000" w:rsidP="00000000" w:rsidRDefault="00000000" w:rsidRPr="00000000" w14:paraId="0000008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Snobbish</w:t>
      </w:r>
    </w:p>
    <w:p w:rsidR="00000000" w:rsidDel="00000000" w:rsidP="00000000" w:rsidRDefault="00000000" w:rsidRPr="00000000" w14:paraId="0000008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arrogance, conceit, condescension, pomposity, pride, sniff, superiority, upturn of the nose</w:t>
      </w:r>
    </w:p>
    <w:p w:rsidR="00000000" w:rsidDel="00000000" w:rsidP="00000000" w:rsidRDefault="00000000" w:rsidRPr="00000000" w14:paraId="0000008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Suggestive</w:t>
      </w:r>
    </w:p>
    <w:p w:rsidR="00000000" w:rsidDel="00000000" w:rsidP="00000000" w:rsidRDefault="00000000" w:rsidRPr="00000000" w14:paraId="0000008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dd4200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flicker of the eyelashes, grin, leer, lift of one eyebrow, nod, pose, posture, remark, </w:t>
      </w:r>
      <w:hyperlink r:id="rId12">
        <w:r w:rsidDel="00000000" w:rsidR="00000000" w:rsidRPr="00000000">
          <w:rPr>
            <w:rFonts w:ascii="Georgia" w:cs="Georgia" w:eastAsia="Georgia" w:hAnsi="Georgia"/>
            <w:color w:val="dd4200"/>
            <w:sz w:val="24"/>
            <w:szCs w:val="24"/>
            <w:highlight w:val="white"/>
            <w:rtl w:val="0"/>
          </w:rPr>
          <w:t xml:space="preserve">wink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Sultry</w:t>
      </w:r>
    </w:p>
    <w:p w:rsidR="00000000" w:rsidDel="00000000" w:rsidP="00000000" w:rsidRDefault="00000000" w:rsidRPr="00000000" w14:paraId="0000008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foreign accent, gaze, growl, lashes, purr, smile, updo, voice</w:t>
      </w:r>
    </w:p>
    <w:p w:rsidR="00000000" w:rsidDel="00000000" w:rsidP="00000000" w:rsidRDefault="00000000" w:rsidRPr="00000000" w14:paraId="0000008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Supercilious</w:t>
      </w:r>
    </w:p>
    <w:p w:rsidR="00000000" w:rsidDel="00000000" w:rsidP="00000000" w:rsidRDefault="00000000" w:rsidRPr="00000000" w14:paraId="0000008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assumption, boasting, cunning, curl of the lips, grin, lift of the brow, snobbery, snort, superiority</w:t>
      </w:r>
    </w:p>
    <w:p w:rsidR="00000000" w:rsidDel="00000000" w:rsidP="00000000" w:rsidRDefault="00000000" w:rsidRPr="00000000" w14:paraId="0000008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Sweet</w:t>
      </w:r>
    </w:p>
    <w:p w:rsidR="00000000" w:rsidDel="00000000" w:rsidP="00000000" w:rsidRDefault="00000000" w:rsidRPr="00000000" w14:paraId="0000008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allure, aura, breath, disposition, docility, gaze, kiss, nature, scent, selflessness, smile, sorrow, voice</w:t>
      </w:r>
    </w:p>
    <w:p w:rsidR="00000000" w:rsidDel="00000000" w:rsidP="00000000" w:rsidRDefault="00000000" w:rsidRPr="00000000" w14:paraId="0000008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Tender</w:t>
      </w:r>
    </w:p>
    <w:p w:rsidR="00000000" w:rsidDel="00000000" w:rsidP="00000000" w:rsidRDefault="00000000" w:rsidRPr="00000000" w14:paraId="0000009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affection, caring, eyes, glance, kiss, love, neck, possessiveness, sensitivity, smile, sympathy, tears, thoughtfulness</w:t>
      </w:r>
    </w:p>
    <w:p w:rsidR="00000000" w:rsidDel="00000000" w:rsidP="00000000" w:rsidRDefault="00000000" w:rsidRPr="00000000" w14:paraId="0000009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Ugly</w:t>
      </w:r>
    </w:p>
    <w:p w:rsidR="00000000" w:rsidDel="00000000" w:rsidP="00000000" w:rsidRDefault="00000000" w:rsidRPr="00000000" w14:paraId="0000009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birthmark, disposition, feet, gash, heart, knees, knuckles, mole, motive, mug, scar, snarl, tattoos, thoughts, wart, zit</w:t>
      </w:r>
    </w:p>
    <w:p w:rsidR="00000000" w:rsidDel="00000000" w:rsidP="00000000" w:rsidRDefault="00000000" w:rsidRPr="00000000" w14:paraId="0000009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b w:val="1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73737"/>
          <w:sz w:val="24"/>
          <w:szCs w:val="24"/>
          <w:highlight w:val="white"/>
          <w:rtl w:val="0"/>
        </w:rPr>
        <w:t xml:space="preserve">More opinion adjectives:</w:t>
      </w:r>
    </w:p>
    <w:p w:rsidR="00000000" w:rsidDel="00000000" w:rsidP="00000000" w:rsidRDefault="00000000" w:rsidRPr="00000000" w14:paraId="0000009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A</w:t>
      </w:r>
    </w:p>
    <w:p w:rsidR="00000000" w:rsidDel="00000000" w:rsidP="00000000" w:rsidRDefault="00000000" w:rsidRPr="00000000" w14:paraId="0000009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accepting, adaptable, adventurous, affable, affectionate, agreeable, aggressive, amateurish, ambitious, amiable, amicable, amoral, amusing, antagonistic, anxious, argumentative, arrogant, astute, audacious, awesome, awful, awkward</w:t>
      </w:r>
    </w:p>
    <w:p w:rsidR="00000000" w:rsidDel="00000000" w:rsidP="00000000" w:rsidRDefault="00000000" w:rsidRPr="00000000" w14:paraId="0000009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B</w:t>
      </w:r>
    </w:p>
    <w:p w:rsidR="00000000" w:rsidDel="00000000" w:rsidP="00000000" w:rsidRDefault="00000000" w:rsidRPr="00000000" w14:paraId="0000009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bad, bad-tempered, </w:t>
      </w:r>
      <w:hyperlink r:id="rId13">
        <w:r w:rsidDel="00000000" w:rsidR="00000000" w:rsidRPr="00000000">
          <w:rPr>
            <w:rFonts w:ascii="Georgia" w:cs="Georgia" w:eastAsia="Georgia" w:hAnsi="Georgia"/>
            <w:color w:val="dd4200"/>
            <w:sz w:val="24"/>
            <w:szCs w:val="24"/>
            <w:highlight w:val="white"/>
            <w:rtl w:val="0"/>
          </w:rPr>
          <w:t xml:space="preserve">beautiful</w:t>
        </w:r>
      </w:hyperlink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, belligerent, benevolent, best, better, big-headed, bizarre, bland, blunt, boisterous, bold, bombastic, boorish, boring, bossy, brave, brilliant, broad-minded, brutal, bumbling, businesslike</w:t>
      </w:r>
    </w:p>
    <w:p w:rsidR="00000000" w:rsidDel="00000000" w:rsidP="00000000" w:rsidRDefault="00000000" w:rsidRPr="00000000" w14:paraId="0000009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C</w:t>
      </w:r>
    </w:p>
    <w:p w:rsidR="00000000" w:rsidDel="00000000" w:rsidP="00000000" w:rsidRDefault="00000000" w:rsidRPr="00000000" w14:paraId="0000009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cantankerous, carefree, charismatic, childish, clever, clumsy, coarse, comfortable, compassionate, competent, compliant, conceited, confident, considerate, contentious, courageous, cordial, corrupt, courteous, cowardly, creative, crooked (dishonest), cunning</w:t>
      </w:r>
    </w:p>
    <w:p w:rsidR="00000000" w:rsidDel="00000000" w:rsidP="00000000" w:rsidRDefault="00000000" w:rsidRPr="00000000" w14:paraId="0000009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D</w:t>
      </w:r>
    </w:p>
    <w:p w:rsidR="00000000" w:rsidDel="00000000" w:rsidP="00000000" w:rsidRDefault="00000000" w:rsidRPr="00000000" w14:paraId="0000009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daft, daring, debonair, decisive, degenerate, delectable, delicious, dependable, despicable, determined, devious, difficult, diligent, dim, diplomatic, disciplined, discreet, disgusting, doleful, droll, dynamic</w:t>
      </w:r>
    </w:p>
    <w:p w:rsidR="00000000" w:rsidDel="00000000" w:rsidP="00000000" w:rsidRDefault="00000000" w:rsidRPr="00000000" w14:paraId="0000009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E</w:t>
      </w:r>
    </w:p>
    <w:p w:rsidR="00000000" w:rsidDel="00000000" w:rsidP="00000000" w:rsidRDefault="00000000" w:rsidRPr="00000000" w14:paraId="0000009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easygoing, eccentric, efficient, egotistical, emotional, empathetic, energetic, enigmatic, enthusiastic, envious, erratic, excellent, excitable, extraordinary, extreme, extroverted, exuberant</w:t>
      </w:r>
    </w:p>
    <w:p w:rsidR="00000000" w:rsidDel="00000000" w:rsidP="00000000" w:rsidRDefault="00000000" w:rsidRPr="00000000" w14:paraId="0000009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F</w:t>
      </w:r>
    </w:p>
    <w:p w:rsidR="00000000" w:rsidDel="00000000" w:rsidP="00000000" w:rsidRDefault="00000000" w:rsidRPr="00000000" w14:paraId="0000009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fair-minded, faithful, fallible, fanatical, fantastic, far-sighted, fearless, fickle, flexible, focused, foolish, forceful, forgiving, formal, forthright, foul, frank, free-thinking, friendly, frugal, fun-loving, funny, fussy</w:t>
      </w:r>
    </w:p>
    <w:p w:rsidR="00000000" w:rsidDel="00000000" w:rsidP="00000000" w:rsidRDefault="00000000" w:rsidRPr="00000000" w14:paraId="000000A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G</w:t>
      </w:r>
    </w:p>
    <w:p w:rsidR="00000000" w:rsidDel="00000000" w:rsidP="00000000" w:rsidRDefault="00000000" w:rsidRPr="00000000" w14:paraId="000000A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gallant, gauche, genial, generous, gentle, genuine, glamorous, gloomy, good-natured, gracious, </w:t>
      </w:r>
      <w:hyperlink r:id="rId14">
        <w:r w:rsidDel="00000000" w:rsidR="00000000" w:rsidRPr="00000000">
          <w:rPr>
            <w:rFonts w:ascii="Georgia" w:cs="Georgia" w:eastAsia="Georgia" w:hAnsi="Georgia"/>
            <w:color w:val="dd4200"/>
            <w:sz w:val="24"/>
            <w:szCs w:val="24"/>
            <w:highlight w:val="white"/>
            <w:rtl w:val="0"/>
          </w:rPr>
          <w:t xml:space="preserve">great</w:t>
        </w:r>
      </w:hyperlink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, greedy, gregarious, grim, grumpy, guileless, gullible</w:t>
      </w:r>
    </w:p>
    <w:p w:rsidR="00000000" w:rsidDel="00000000" w:rsidP="00000000" w:rsidRDefault="00000000" w:rsidRPr="00000000" w14:paraId="000000A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H</w:t>
      </w:r>
    </w:p>
    <w:p w:rsidR="00000000" w:rsidDel="00000000" w:rsidP="00000000" w:rsidRDefault="00000000" w:rsidRPr="00000000" w14:paraId="000000A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harebrained, hardworking, haughty, hedonistic, helpful, helpless, heroic, high-handed, high-spirited, hilarious, honest, honorable, hostile, humble, humorous</w:t>
      </w:r>
    </w:p>
    <w:p w:rsidR="00000000" w:rsidDel="00000000" w:rsidP="00000000" w:rsidRDefault="00000000" w:rsidRPr="00000000" w14:paraId="000000A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I</w:t>
      </w:r>
    </w:p>
    <w:p w:rsidR="00000000" w:rsidDel="00000000" w:rsidP="00000000" w:rsidRDefault="00000000" w:rsidRPr="00000000" w14:paraId="000000A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idealistic, impartial, immature, immoral, impolite, important, impudent, impulsive, indecent, independent, industrious, insensitive, inspired, intense, interesting, introspective, introverted, intuitive, inventive, irresponsible, irreverent</w:t>
      </w:r>
    </w:p>
    <w:p w:rsidR="00000000" w:rsidDel="00000000" w:rsidP="00000000" w:rsidRDefault="00000000" w:rsidRPr="00000000" w14:paraId="000000A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K</w:t>
      </w:r>
    </w:p>
    <w:p w:rsidR="00000000" w:rsidDel="00000000" w:rsidP="00000000" w:rsidRDefault="00000000" w:rsidRPr="00000000" w14:paraId="000000A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keen, kind, kind-hearted, kinky, kittenish, knowledgeable, knuckle-headed</w:t>
      </w:r>
    </w:p>
    <w:p w:rsidR="00000000" w:rsidDel="00000000" w:rsidP="00000000" w:rsidRDefault="00000000" w:rsidRPr="00000000" w14:paraId="000000A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L</w:t>
      </w:r>
    </w:p>
    <w:p w:rsidR="00000000" w:rsidDel="00000000" w:rsidP="00000000" w:rsidRDefault="00000000" w:rsidRPr="00000000" w14:paraId="000000A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lascivious, lazy, lecherous, lewd, liberal, libidinous, likeable, logical, lovely, luscious</w:t>
      </w:r>
    </w:p>
    <w:p w:rsidR="00000000" w:rsidDel="00000000" w:rsidP="00000000" w:rsidRDefault="00000000" w:rsidRPr="00000000" w14:paraId="000000A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M</w:t>
      </w:r>
    </w:p>
    <w:p w:rsidR="00000000" w:rsidDel="00000000" w:rsidP="00000000" w:rsidRDefault="00000000" w:rsidRPr="00000000" w14:paraId="000000A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magnanimous, mature, maternal, mawkish, mean, meddlesome, mediocre, meek, mellow, mercenary, messy, methodical, meticulous, miserable, miserly, mistaken, modest, moody, morbid, mouthwatering, mystical</w:t>
      </w:r>
    </w:p>
    <w:p w:rsidR="00000000" w:rsidDel="00000000" w:rsidP="00000000" w:rsidRDefault="00000000" w:rsidRPr="00000000" w14:paraId="000000A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N</w:t>
      </w:r>
    </w:p>
    <w:p w:rsidR="00000000" w:rsidDel="00000000" w:rsidP="00000000" w:rsidRDefault="00000000" w:rsidRPr="00000000" w14:paraId="000000A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naïve, narcissistic, narrow-minded, nasty, naughty, nauseating, needy, negative, neglectful, neurotic, </w:t>
      </w:r>
      <w:hyperlink r:id="rId15">
        <w:r w:rsidDel="00000000" w:rsidR="00000000" w:rsidRPr="00000000">
          <w:rPr>
            <w:rFonts w:ascii="Georgia" w:cs="Georgia" w:eastAsia="Georgia" w:hAnsi="Georgia"/>
            <w:color w:val="dd4200"/>
            <w:sz w:val="24"/>
            <w:szCs w:val="24"/>
            <w:highlight w:val="white"/>
            <w:rtl w:val="0"/>
          </w:rPr>
          <w:t xml:space="preserve">nice</w:t>
        </w:r>
      </w:hyperlink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, nihilistic, noncommittal, noncompetitive</w:t>
      </w:r>
    </w:p>
    <w:p w:rsidR="00000000" w:rsidDel="00000000" w:rsidP="00000000" w:rsidRDefault="00000000" w:rsidRPr="00000000" w14:paraId="000000A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O</w:t>
      </w:r>
    </w:p>
    <w:p w:rsidR="00000000" w:rsidDel="00000000" w:rsidP="00000000" w:rsidRDefault="00000000" w:rsidRPr="00000000" w14:paraId="000000B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obnoxious, obsessive, odd, offensive, off-putting, old-fashioned, opinionated, opportunistic, optimistic, orderly, organized, outrageous, outspoken, overconfident, overwhelming</w:t>
      </w:r>
    </w:p>
    <w:p w:rsidR="00000000" w:rsidDel="00000000" w:rsidP="00000000" w:rsidRDefault="00000000" w:rsidRPr="00000000" w14:paraId="000000B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P</w:t>
      </w:r>
    </w:p>
    <w:p w:rsidR="00000000" w:rsidDel="00000000" w:rsidP="00000000" w:rsidRDefault="00000000" w:rsidRPr="00000000" w14:paraId="000000B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passionate, patient, peculiar, perceptive, perky, persevering, persistent, pertinent, pessimistic, philosophical, plucky, polite, popular, practical, pragmatic, pretty, proud, prudent, prying, pugnacious</w:t>
      </w:r>
    </w:p>
    <w:p w:rsidR="00000000" w:rsidDel="00000000" w:rsidP="00000000" w:rsidRDefault="00000000" w:rsidRPr="00000000" w14:paraId="000000B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Q</w:t>
      </w:r>
    </w:p>
    <w:p w:rsidR="00000000" w:rsidDel="00000000" w:rsidP="00000000" w:rsidRDefault="00000000" w:rsidRPr="00000000" w14:paraId="000000B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quarrelsome, queer, quick-tempered, quick-witted, quiet, quirky</w:t>
      </w:r>
    </w:p>
    <w:p w:rsidR="00000000" w:rsidDel="00000000" w:rsidP="00000000" w:rsidRDefault="00000000" w:rsidRPr="00000000" w14:paraId="000000B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R</w:t>
      </w:r>
    </w:p>
    <w:p w:rsidR="00000000" w:rsidDel="00000000" w:rsidP="00000000" w:rsidRDefault="00000000" w:rsidRPr="00000000" w14:paraId="000000B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randy, rational, raunchy, realistic, rebellious, reckless, reflective, reluctant, remarkable, repellant, repulsive, reserved, resourceful, responsible, responsive, restrained, retiring, reverential, revolting, romantic, rude</w:t>
      </w:r>
    </w:p>
    <w:p w:rsidR="00000000" w:rsidDel="00000000" w:rsidP="00000000" w:rsidRDefault="00000000" w:rsidRPr="00000000" w14:paraId="000000B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S</w:t>
      </w:r>
    </w:p>
    <w:p w:rsidR="00000000" w:rsidDel="00000000" w:rsidP="00000000" w:rsidRDefault="00000000" w:rsidRPr="00000000" w14:paraId="000000B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salacious, scrummy, self-centered, self-confident, self-disciplined, selfish, sensible, sensitive, sentimental, serious, shady, shameful, shocking, short-tempered, shy, silly, sincere, smart, smutty, sociable, soft (lenient), sophisticated, spineless, splendid, stern, stingy, strange, stroppy, strict, stupid, suave, straightforward</w:t>
      </w:r>
    </w:p>
    <w:p w:rsidR="00000000" w:rsidDel="00000000" w:rsidP="00000000" w:rsidRDefault="00000000" w:rsidRPr="00000000" w14:paraId="000000B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T</w:t>
      </w:r>
    </w:p>
    <w:p w:rsidR="00000000" w:rsidDel="00000000" w:rsidP="00000000" w:rsidRDefault="00000000" w:rsidRPr="00000000" w14:paraId="000000B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tactless, talented, talkative, tasty, taunting, temperamental, tenacious, testy, thoughtful, thoughtless, tight, timid, tolerant, torrid, tough, tractable, transparent, treacherous, truculent, trusting, trustworthy</w:t>
      </w:r>
    </w:p>
    <w:p w:rsidR="00000000" w:rsidDel="00000000" w:rsidP="00000000" w:rsidRDefault="00000000" w:rsidRPr="00000000" w14:paraId="000000B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U</w:t>
      </w:r>
    </w:p>
    <w:p w:rsidR="00000000" w:rsidDel="00000000" w:rsidP="00000000" w:rsidRDefault="00000000" w:rsidRPr="00000000" w14:paraId="000000B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unaggressive, unambitious, unassuming, unattractive, uncomfortable, uncouth, unctuous, understanding, unethical, uninhibited, unkind, unpretentious, unprincipled, unrealistic, unstable, upbeat, uptight, urbane, useful, useless</w:t>
      </w:r>
    </w:p>
    <w:p w:rsidR="00000000" w:rsidDel="00000000" w:rsidP="00000000" w:rsidRDefault="00000000" w:rsidRPr="00000000" w14:paraId="000000B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V</w:t>
      </w:r>
    </w:p>
    <w:p w:rsidR="00000000" w:rsidDel="00000000" w:rsidP="00000000" w:rsidRDefault="00000000" w:rsidRPr="00000000" w14:paraId="000000B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vacuous, vain, valorous, valuable, valued, venal, venomous, versatile, vindictive, virginal, virtuous, virulent, vitriolic, vituperative, vivacious, visionary, vital, volatile, vulgar, vulnerable</w:t>
      </w:r>
    </w:p>
    <w:p w:rsidR="00000000" w:rsidDel="00000000" w:rsidP="00000000" w:rsidRDefault="00000000" w:rsidRPr="00000000" w14:paraId="000000B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W</w:t>
      </w:r>
    </w:p>
    <w:p w:rsidR="00000000" w:rsidDel="00000000" w:rsidP="00000000" w:rsidRDefault="00000000" w:rsidRPr="00000000" w14:paraId="000000C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warm-hearted, wasteful, weak-willed, weird, whimsical, willful, willing, wimpy, windy (long-winded), winning, wise, wishful, witty, wonderful, worse, worst, worthless, worthy</w:t>
      </w:r>
    </w:p>
    <w:p w:rsidR="00000000" w:rsidDel="00000000" w:rsidP="00000000" w:rsidRDefault="00000000" w:rsidRPr="00000000" w14:paraId="000000C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Y</w:t>
      </w:r>
    </w:p>
    <w:p w:rsidR="00000000" w:rsidDel="00000000" w:rsidP="00000000" w:rsidRDefault="00000000" w:rsidRPr="00000000" w14:paraId="000000C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yappy, yellow (cowardly), yielding, young-at-heart, yummy</w:t>
      </w:r>
    </w:p>
    <w:p w:rsidR="00000000" w:rsidDel="00000000" w:rsidP="00000000" w:rsidRDefault="00000000" w:rsidRPr="00000000" w14:paraId="000000C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u w:val="single"/>
          <w:rtl w:val="0"/>
        </w:rPr>
        <w:t xml:space="preserve">Z</w:t>
      </w:r>
    </w:p>
    <w:p w:rsidR="00000000" w:rsidDel="00000000" w:rsidP="00000000" w:rsidRDefault="00000000" w:rsidRPr="00000000" w14:paraId="000000C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lineRule="auto"/>
        <w:rPr>
          <w:rFonts w:ascii="Georgia" w:cs="Georgia" w:eastAsia="Georgia" w:hAnsi="Georgia"/>
          <w:color w:val="373737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73737"/>
          <w:sz w:val="24"/>
          <w:szCs w:val="24"/>
          <w:highlight w:val="white"/>
          <w:rtl w:val="0"/>
        </w:rPr>
        <w:t xml:space="preserve">zaftig, zany, zealous, zesty, zingy, zippy, zonked</w:t>
      </w:r>
    </w:p>
    <w:p w:rsidR="00000000" w:rsidDel="00000000" w:rsidP="00000000" w:rsidRDefault="00000000" w:rsidRPr="00000000" w14:paraId="000000C5">
      <w:pPr>
        <w:rPr>
          <w:rFonts w:ascii="Georgia" w:cs="Georgia" w:eastAsia="Georgia" w:hAnsi="Georgi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1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kathysteinemann.com/Musings/sexy/" TargetMode="External"/><Relationship Id="rId10" Type="http://schemas.openxmlformats.org/officeDocument/2006/relationships/hyperlink" Target="https://kathysteinemann.com/Musings/ears/" TargetMode="External"/><Relationship Id="rId13" Type="http://schemas.openxmlformats.org/officeDocument/2006/relationships/hyperlink" Target="https://kathysteinemann.com/Musings/ways-to-say-beautiful/" TargetMode="External"/><Relationship Id="rId12" Type="http://schemas.openxmlformats.org/officeDocument/2006/relationships/hyperlink" Target="https://kathysteinemann.com/Musings/wink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kathysteinemann.com/Musings/smiles/" TargetMode="External"/><Relationship Id="rId15" Type="http://schemas.openxmlformats.org/officeDocument/2006/relationships/hyperlink" Target="https://kathysteinemann.com/Musings/nice/" TargetMode="External"/><Relationship Id="rId14" Type="http://schemas.openxmlformats.org/officeDocument/2006/relationships/hyperlink" Target="https://kathysteinemann.com/Musings/ways-to-say-great/" TargetMode="Externa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kathysteinemann.com/Musings/expressions/" TargetMode="External"/><Relationship Id="rId7" Type="http://schemas.openxmlformats.org/officeDocument/2006/relationships/hyperlink" Target="https://kathysteinemann.com/Musings/eyes/" TargetMode="External"/><Relationship Id="rId8" Type="http://schemas.openxmlformats.org/officeDocument/2006/relationships/hyperlink" Target="https://kathysteinemann.com/Musings/voi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